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E3EB19" w14:textId="37B40123" w:rsidR="00516378" w:rsidRDefault="00516378" w:rsidP="00BA39C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Avaliação Parcial 2 - </w:t>
      </w:r>
      <w:r w:rsidR="00617491">
        <w:rPr>
          <w:rFonts w:ascii="Times New Roman" w:hAnsi="Times New Roman" w:cs="Times New Roman"/>
          <w:b/>
          <w:bCs/>
          <w:sz w:val="32"/>
          <w:szCs w:val="32"/>
        </w:rPr>
        <w:t>Atividade</w:t>
      </w:r>
      <w:r w:rsidR="00F73D6A" w:rsidRPr="00F73D6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Extra</w:t>
      </w:r>
    </w:p>
    <w:p w14:paraId="7E3E862D" w14:textId="5351EC52" w:rsidR="00BA39C2" w:rsidRDefault="00F73D6A" w:rsidP="00BA39C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Controle Discreto</w:t>
      </w:r>
      <w:r w:rsidR="00BA39C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2808C870" w14:textId="77777777" w:rsidR="00EF1485" w:rsidRDefault="00EF1485" w:rsidP="00F73D6A">
      <w:pPr>
        <w:jc w:val="center"/>
        <w:rPr>
          <w:rFonts w:ascii="Times New Roman" w:hAnsi="Times New Roman" w:cs="Times New Roman"/>
          <w:noProof/>
        </w:rPr>
      </w:pPr>
    </w:p>
    <w:p w14:paraId="5FE1DCF9" w14:textId="5B7157C2" w:rsidR="00BA39C2" w:rsidRDefault="00F52318" w:rsidP="00F73D6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</w:t>
      </w:r>
      <w:r w:rsidR="00516378">
        <w:rPr>
          <w:rFonts w:ascii="Times New Roman" w:hAnsi="Times New Roman" w:cs="Times New Roman"/>
          <w:b/>
          <w:bCs/>
          <w:sz w:val="32"/>
          <w:szCs w:val="32"/>
        </w:rPr>
        <w:t>7</w:t>
      </w:r>
      <w:r w:rsidR="00BA39C2" w:rsidRPr="00844A25">
        <w:rPr>
          <w:rFonts w:ascii="Times New Roman" w:hAnsi="Times New Roman" w:cs="Times New Roman"/>
          <w:b/>
          <w:bCs/>
          <w:sz w:val="32"/>
          <w:szCs w:val="32"/>
        </w:rPr>
        <w:t>/0</w:t>
      </w:r>
      <w:r>
        <w:rPr>
          <w:rFonts w:ascii="Times New Roman" w:hAnsi="Times New Roman" w:cs="Times New Roman"/>
          <w:b/>
          <w:bCs/>
          <w:sz w:val="32"/>
          <w:szCs w:val="32"/>
        </w:rPr>
        <w:t>8</w:t>
      </w:r>
      <w:r w:rsidR="00BA39C2" w:rsidRPr="00844A25">
        <w:rPr>
          <w:rFonts w:ascii="Times New Roman" w:hAnsi="Times New Roman" w:cs="Times New Roman"/>
          <w:b/>
          <w:bCs/>
          <w:sz w:val="32"/>
          <w:szCs w:val="32"/>
        </w:rPr>
        <w:t>/202</w:t>
      </w:r>
      <w:r w:rsidR="00852047">
        <w:rPr>
          <w:rFonts w:ascii="Times New Roman" w:hAnsi="Times New Roman" w:cs="Times New Roman"/>
          <w:b/>
          <w:bCs/>
          <w:sz w:val="32"/>
          <w:szCs w:val="32"/>
        </w:rPr>
        <w:t>4</w:t>
      </w:r>
    </w:p>
    <w:p w14:paraId="20D28823" w14:textId="0FD7190F" w:rsidR="00F73D6A" w:rsidRPr="00F73D6A" w:rsidRDefault="00F73D6A" w:rsidP="00F73D6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6E7201C" w14:textId="142E9E50" w:rsidR="00BA39C2" w:rsidRPr="00844A25" w:rsidRDefault="00BA39C2" w:rsidP="00BA39C2">
      <w:pPr>
        <w:jc w:val="both"/>
        <w:rPr>
          <w:rFonts w:ascii="Times New Roman" w:hAnsi="Times New Roman" w:cs="Times New Roman"/>
          <w:sz w:val="24"/>
          <w:szCs w:val="24"/>
        </w:rPr>
      </w:pPr>
      <w:r w:rsidRPr="00844A25">
        <w:rPr>
          <w:rFonts w:ascii="Times New Roman" w:hAnsi="Times New Roman" w:cs="Times New Roman"/>
          <w:sz w:val="24"/>
          <w:szCs w:val="24"/>
        </w:rPr>
        <w:t>Aluno: Gabriel Almeida Santos de Oliveira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FA6BD99" w14:textId="1B811FAC" w:rsidR="0098633F" w:rsidRDefault="00BA39C2" w:rsidP="001F0236">
      <w:pPr>
        <w:jc w:val="both"/>
        <w:rPr>
          <w:rFonts w:ascii="Times New Roman" w:hAnsi="Times New Roman" w:cs="Times New Roman"/>
          <w:sz w:val="24"/>
          <w:szCs w:val="24"/>
        </w:rPr>
      </w:pPr>
      <w:r w:rsidRPr="00844A25">
        <w:rPr>
          <w:rFonts w:ascii="Times New Roman" w:hAnsi="Times New Roman" w:cs="Times New Roman"/>
          <w:sz w:val="24"/>
          <w:szCs w:val="24"/>
        </w:rPr>
        <w:t>Nº de matrícula: 2021000042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D39483A" w14:textId="6F84B0EF" w:rsidR="00604F76" w:rsidRDefault="00684689" w:rsidP="001F0236">
      <w:pPr>
        <w:jc w:val="both"/>
        <w:rPr>
          <w:noProof/>
        </w:rPr>
      </w:pPr>
      <w:r w:rsidRPr="00A714E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2807C9A" wp14:editId="0EC8C87C">
            <wp:simplePos x="0" y="0"/>
            <wp:positionH relativeFrom="column">
              <wp:posOffset>-495300</wp:posOffset>
            </wp:positionH>
            <wp:positionV relativeFrom="paragraph">
              <wp:posOffset>239541</wp:posOffset>
            </wp:positionV>
            <wp:extent cx="6480419" cy="3867150"/>
            <wp:effectExtent l="0" t="0" r="0" b="0"/>
            <wp:wrapNone/>
            <wp:docPr id="20930854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85458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419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CA4360" w14:textId="34638929" w:rsidR="0044273D" w:rsidRDefault="0044273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0BBC8D" w14:textId="6D7DDE71" w:rsidR="0044273D" w:rsidRDefault="00A714E7" w:rsidP="00A714E7">
      <w:pPr>
        <w:tabs>
          <w:tab w:val="left" w:pos="33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9877DB7" w14:textId="77777777" w:rsidR="0044273D" w:rsidRDefault="0044273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169809" w14:textId="00644529" w:rsidR="00604F76" w:rsidRDefault="00604F76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59BF87" w14:textId="33B3E38B" w:rsidR="0002787F" w:rsidRDefault="0002787F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2276E8" w14:textId="1A5FDA85" w:rsidR="0002787F" w:rsidRDefault="0002787F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FE2F26" w14:textId="7D96A447" w:rsidR="000978E0" w:rsidRDefault="000978E0" w:rsidP="003D37D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2EEAD78" w14:textId="1D250730" w:rsidR="000F7818" w:rsidRDefault="000F7818" w:rsidP="003D37D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48FD137" w14:textId="0F602433" w:rsidR="00991E76" w:rsidRDefault="000F7818" w:rsidP="00617491">
      <w:pPr>
        <w:jc w:val="both"/>
        <w:rPr>
          <w:noProof/>
        </w:rPr>
      </w:pPr>
      <w:r w:rsidRPr="000F7818">
        <w:rPr>
          <w:rFonts w:ascii="Times New Roman" w:hAnsi="Times New Roman" w:cs="Times New Roman"/>
          <w:sz w:val="24"/>
          <w:szCs w:val="24"/>
        </w:rPr>
        <w:tab/>
      </w:r>
    </w:p>
    <w:p w14:paraId="005DD376" w14:textId="3AFE610B" w:rsidR="008F2AEC" w:rsidRDefault="008F2AEC" w:rsidP="00A96154">
      <w:pPr>
        <w:ind w:firstLine="720"/>
        <w:jc w:val="both"/>
        <w:rPr>
          <w:noProof/>
        </w:rPr>
      </w:pPr>
    </w:p>
    <w:p w14:paraId="7509F0A7" w14:textId="2C814044" w:rsidR="008F2AEC" w:rsidRDefault="008F2AEC" w:rsidP="00A96154">
      <w:pPr>
        <w:ind w:firstLine="720"/>
        <w:jc w:val="both"/>
        <w:rPr>
          <w:noProof/>
        </w:rPr>
      </w:pPr>
    </w:p>
    <w:p w14:paraId="68755408" w14:textId="05E66DC8" w:rsidR="008F2AEC" w:rsidRDefault="008F2AEC" w:rsidP="00A96154">
      <w:pPr>
        <w:ind w:firstLine="720"/>
        <w:jc w:val="both"/>
        <w:rPr>
          <w:noProof/>
        </w:rPr>
      </w:pPr>
    </w:p>
    <w:p w14:paraId="578A3A64" w14:textId="61094C1F" w:rsidR="008F2AEC" w:rsidRDefault="008F2AEC" w:rsidP="00A96154">
      <w:pPr>
        <w:ind w:firstLine="720"/>
        <w:jc w:val="both"/>
        <w:rPr>
          <w:noProof/>
        </w:rPr>
      </w:pPr>
    </w:p>
    <w:p w14:paraId="238FD3D5" w14:textId="2A40FF2D" w:rsidR="008F2AEC" w:rsidRDefault="008F2AEC" w:rsidP="00A96154">
      <w:pPr>
        <w:ind w:firstLine="720"/>
        <w:jc w:val="both"/>
        <w:rPr>
          <w:noProof/>
        </w:rPr>
      </w:pPr>
    </w:p>
    <w:p w14:paraId="21FDAF0F" w14:textId="3FAB669C" w:rsidR="008F2AEC" w:rsidRDefault="008F2AEC" w:rsidP="00A96154">
      <w:pPr>
        <w:ind w:firstLine="720"/>
        <w:jc w:val="both"/>
        <w:rPr>
          <w:noProof/>
        </w:rPr>
      </w:pPr>
    </w:p>
    <w:p w14:paraId="36E538FD" w14:textId="06785AFD" w:rsidR="008F2AEC" w:rsidRDefault="008F2AEC" w:rsidP="00A96154">
      <w:pPr>
        <w:ind w:firstLine="720"/>
        <w:jc w:val="both"/>
        <w:rPr>
          <w:noProof/>
        </w:rPr>
      </w:pPr>
    </w:p>
    <w:p w14:paraId="21A3E903" w14:textId="362D503B" w:rsidR="008F2AEC" w:rsidRDefault="008F2AEC" w:rsidP="00A96154">
      <w:pPr>
        <w:ind w:firstLine="720"/>
        <w:jc w:val="both"/>
        <w:rPr>
          <w:noProof/>
        </w:rPr>
      </w:pPr>
    </w:p>
    <w:p w14:paraId="270D824C" w14:textId="77777777" w:rsidR="008F2AEC" w:rsidRDefault="008F2AEC" w:rsidP="00A96154">
      <w:pPr>
        <w:ind w:firstLine="720"/>
        <w:jc w:val="both"/>
        <w:rPr>
          <w:noProof/>
        </w:rPr>
      </w:pPr>
    </w:p>
    <w:p w14:paraId="562D09F3" w14:textId="647D9063" w:rsidR="0044273D" w:rsidRDefault="0044273D" w:rsidP="00A96154">
      <w:pPr>
        <w:ind w:firstLine="720"/>
        <w:jc w:val="both"/>
        <w:rPr>
          <w:noProof/>
        </w:rPr>
      </w:pPr>
    </w:p>
    <w:p w14:paraId="1418D752" w14:textId="047755BB" w:rsidR="0044273D" w:rsidRDefault="0044273D" w:rsidP="00A96154">
      <w:pPr>
        <w:ind w:firstLine="720"/>
        <w:jc w:val="both"/>
        <w:rPr>
          <w:noProof/>
        </w:rPr>
      </w:pPr>
    </w:p>
    <w:p w14:paraId="33A38FF5" w14:textId="036BB1FE" w:rsidR="0044273D" w:rsidRDefault="00EF1485" w:rsidP="00A96154">
      <w:pPr>
        <w:ind w:firstLine="720"/>
        <w:jc w:val="both"/>
        <w:rPr>
          <w:noProof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438F5567" wp14:editId="30B3179B">
            <wp:simplePos x="0" y="0"/>
            <wp:positionH relativeFrom="column">
              <wp:posOffset>876952</wp:posOffset>
            </wp:positionH>
            <wp:positionV relativeFrom="paragraph">
              <wp:posOffset>71120</wp:posOffset>
            </wp:positionV>
            <wp:extent cx="3905250" cy="2927203"/>
            <wp:effectExtent l="0" t="0" r="0" b="6985"/>
            <wp:wrapNone/>
            <wp:docPr id="98691733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6" t="10474" r="1997" b="36907"/>
                    <a:stretch/>
                  </pic:blipFill>
                  <pic:spPr bwMode="auto">
                    <a:xfrm>
                      <a:off x="0" y="0"/>
                      <a:ext cx="3905250" cy="292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AFE2CC" w14:textId="260B7823" w:rsidR="0044273D" w:rsidRDefault="0044273D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4F68158C" w14:textId="257CC753" w:rsidR="0036784C" w:rsidRDefault="000264C7" w:rsidP="009D281F">
      <w:pPr>
        <w:ind w:firstLine="720"/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51258C3" wp14:editId="4D20E2AD">
                <wp:simplePos x="0" y="0"/>
                <wp:positionH relativeFrom="column">
                  <wp:posOffset>2345810</wp:posOffset>
                </wp:positionH>
                <wp:positionV relativeFrom="paragraph">
                  <wp:posOffset>180975</wp:posOffset>
                </wp:positionV>
                <wp:extent cx="157227" cy="124127"/>
                <wp:effectExtent l="0" t="0" r="0" b="9525"/>
                <wp:wrapNone/>
                <wp:docPr id="138393224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27" cy="12412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91C02" id="Retângulo 5" o:spid="_x0000_s1026" style="position:absolute;margin-left:184.7pt;margin-top:14.25pt;width:12.4pt;height:9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" fillcolor="white [3212]" stroked="f"/>
            </w:pict>
          </mc:Fallback>
        </mc:AlternateContent>
      </w:r>
    </w:p>
    <w:p w14:paraId="7C89CB00" w14:textId="1E8ACE47" w:rsidR="00EF1485" w:rsidRDefault="000264C7" w:rsidP="009D281F">
      <w:pPr>
        <w:ind w:firstLine="720"/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FC043A" wp14:editId="430EC0EA">
                <wp:simplePos x="0" y="0"/>
                <wp:positionH relativeFrom="column">
                  <wp:posOffset>2345995</wp:posOffset>
                </wp:positionH>
                <wp:positionV relativeFrom="paragraph">
                  <wp:posOffset>120621</wp:posOffset>
                </wp:positionV>
                <wp:extent cx="156845" cy="0"/>
                <wp:effectExtent l="38100" t="38100" r="71755" b="95250"/>
                <wp:wrapNone/>
                <wp:docPr id="1202720860" name="Conector re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845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A705D8" id="Conector reto 6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7pt,9.5pt" to="197.05pt,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" strokecolor="black [3200]" strokeweight=".25pt">
                <v:shadow on="t" color="black" opacity="24903f" origin=",.5" offset="0,.55556mm"/>
              </v:line>
            </w:pict>
          </mc:Fallback>
        </mc:AlternateContent>
      </w:r>
    </w:p>
    <w:p w14:paraId="528FBA39" w14:textId="3AEAE45D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560F31D4" w14:textId="247D445C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74A922EE" w14:textId="2E8332B5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09EA4007" w14:textId="2611C4EE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716B4BFF" w14:textId="61906F0C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4F79CA13" w14:textId="5B466B8C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4E0FCBE8" w14:textId="2FB056CD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759E59DA" w14:textId="1AFEB531" w:rsidR="00EF1485" w:rsidRDefault="000264C7" w:rsidP="009D281F">
      <w:pPr>
        <w:ind w:firstLine="720"/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03FC88C" wp14:editId="33CF6F44">
                <wp:simplePos x="0" y="0"/>
                <wp:positionH relativeFrom="column">
                  <wp:posOffset>3065389</wp:posOffset>
                </wp:positionH>
                <wp:positionV relativeFrom="paragraph">
                  <wp:posOffset>493403</wp:posOffset>
                </wp:positionV>
                <wp:extent cx="364105" cy="306179"/>
                <wp:effectExtent l="0" t="0" r="0" b="0"/>
                <wp:wrapNone/>
                <wp:docPr id="130801457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105" cy="3061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0F8975" w14:textId="24AA6C9B" w:rsidR="000264C7" w:rsidRPr="000264C7" w:rsidRDefault="000264C7">
                            <w:pPr>
                              <w:rPr>
                                <w:sz w:val="10"/>
                                <w:szCs w:val="10"/>
                                <w:lang w:val="en-US"/>
                              </w:rPr>
                            </w:pPr>
                            <w:r w:rsidRPr="000264C7">
                              <w:rPr>
                                <w:sz w:val="10"/>
                                <w:szCs w:val="10"/>
                                <w:lang w:val="en-US"/>
                              </w:rPr>
                              <w:t>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3FC88C" id="_x0000_t202" coordsize="21600,21600" o:spt="202" path="m,l,21600r21600,l21600,xe">
                <v:stroke joinstyle="miter"/>
                <v:path gradientshapeok="t" o:connecttype="rect"/>
              </v:shapetype>
              <v:shape id="Caixa de Texto 7" o:spid="_x0000_s1026" type="#_x0000_t202" style="position:absolute;left:0;text-align:left;margin-left:241.35pt;margin-top:38.85pt;width:28.65pt;height:24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" filled="f" stroked="f" strokeweight=".5pt">
                <v:textbox>
                  <w:txbxContent>
                    <w:p w14:paraId="700F8975" w14:textId="24AA6C9B" w:rsidR="000264C7" w:rsidRPr="000264C7" w:rsidRDefault="000264C7">
                      <w:pPr>
                        <w:rPr>
                          <w:sz w:val="10"/>
                          <w:szCs w:val="10"/>
                          <w:lang w:val="en-US"/>
                        </w:rPr>
                      </w:pPr>
                      <w:r w:rsidRPr="000264C7">
                        <w:rPr>
                          <w:sz w:val="10"/>
                          <w:szCs w:val="10"/>
                          <w:lang w:val="en-US"/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385D313" wp14:editId="38D715F8">
                <wp:simplePos x="0" y="0"/>
                <wp:positionH relativeFrom="column">
                  <wp:posOffset>3140736</wp:posOffset>
                </wp:positionH>
                <wp:positionV relativeFrom="paragraph">
                  <wp:posOffset>508262</wp:posOffset>
                </wp:positionV>
                <wp:extent cx="157227" cy="124127"/>
                <wp:effectExtent l="0" t="0" r="0" b="9525"/>
                <wp:wrapNone/>
                <wp:docPr id="1650108336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27" cy="12412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ABFEA6" id="Retângulo 5" o:spid="_x0000_s1026" style="position:absolute;margin-left:247.3pt;margin-top:40pt;width:12.4pt;height:9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" fillcolor="white [3212]" stroked="f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B56BD96" wp14:editId="55A2A694">
                <wp:simplePos x="0" y="0"/>
                <wp:positionH relativeFrom="column">
                  <wp:posOffset>1989188</wp:posOffset>
                </wp:positionH>
                <wp:positionV relativeFrom="paragraph">
                  <wp:posOffset>496489</wp:posOffset>
                </wp:positionV>
                <wp:extent cx="62839" cy="140053"/>
                <wp:effectExtent l="57150" t="38100" r="71120" b="88900"/>
                <wp:wrapNone/>
                <wp:docPr id="1704843970" name="Conector re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839" cy="140053"/>
                        </a:xfrm>
                        <a:prstGeom prst="line">
                          <a:avLst/>
                        </a:prstGeom>
                        <a:ln w="6350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14F040" id="Conector reto 6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65pt,39.1pt" to="161.6pt,5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" strokecolor="black [3200]" strokeweight=".5pt">
                <v:shadow on="t" color="black" opacity="24903f" origin=",.5" offset="0,.55556mm"/>
              </v:line>
            </w:pict>
          </mc:Fallback>
        </mc:AlternateContent>
      </w:r>
    </w:p>
    <w:p w14:paraId="69C4FEBC" w14:textId="77777777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54702961" w14:textId="21746B4F" w:rsidR="00DD7607" w:rsidRDefault="00D32145" w:rsidP="00DD7607">
      <w:pPr>
        <w:ind w:firstLine="720"/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De posse da função</w:t>
      </w:r>
      <w:r w:rsidR="00A05FC2"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/>
          <w:noProof/>
        </w:rPr>
        <w:t xml:space="preserve">de transferência de malha aberta, a mesma é escrita em um script do matlab para projeto do controlador. Devido o sistema ser de segunda ordem, se optou por um controlador PID, pois com dois zeros se consegue </w:t>
      </w:r>
      <w:r w:rsidR="00A835F4">
        <w:rPr>
          <w:rFonts w:ascii="Times New Roman" w:hAnsi="Times New Roman" w:cs="Times New Roman"/>
          <w:noProof/>
        </w:rPr>
        <w:t xml:space="preserve">de forma </w:t>
      </w:r>
      <w:r w:rsidR="00916C68">
        <w:rPr>
          <w:rFonts w:ascii="Times New Roman" w:hAnsi="Times New Roman" w:cs="Times New Roman"/>
          <w:noProof/>
        </w:rPr>
        <w:t>melhor m</w:t>
      </w:r>
      <w:r w:rsidR="00A835F4">
        <w:rPr>
          <w:rFonts w:ascii="Times New Roman" w:hAnsi="Times New Roman" w:cs="Times New Roman"/>
          <w:noProof/>
        </w:rPr>
        <w:t>a</w:t>
      </w:r>
      <w:r w:rsidR="00916C68">
        <w:rPr>
          <w:rFonts w:ascii="Times New Roman" w:hAnsi="Times New Roman" w:cs="Times New Roman"/>
          <w:noProof/>
        </w:rPr>
        <w:t>nipular o lugar das raizes, que é o metodo pelo qual será projetado o controlador.</w:t>
      </w:r>
      <w:r w:rsidR="00DD7607">
        <w:rPr>
          <w:rFonts w:ascii="Times New Roman" w:hAnsi="Times New Roman" w:cs="Times New Roman"/>
          <w:noProof/>
        </w:rPr>
        <w:t xml:space="preserve"> </w:t>
      </w:r>
    </w:p>
    <w:p w14:paraId="61769FE6" w14:textId="1AD991CB" w:rsidR="00DD7607" w:rsidRDefault="00D6359F" w:rsidP="0008736A">
      <w:pPr>
        <w:ind w:right="1649" w:firstLine="720"/>
        <w:jc w:val="both"/>
        <w:rPr>
          <w:rFonts w:ascii="Times New Roman" w:hAnsi="Times New Roman" w:cs="Times New Roman"/>
          <w:noProof/>
        </w:rPr>
      </w:pPr>
      <w:r w:rsidRPr="00D6359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0FA101E1" wp14:editId="44A0F3B9">
            <wp:simplePos x="0" y="0"/>
            <wp:positionH relativeFrom="column">
              <wp:posOffset>4895850</wp:posOffset>
            </wp:positionH>
            <wp:positionV relativeFrom="paragraph">
              <wp:posOffset>15875</wp:posOffset>
            </wp:positionV>
            <wp:extent cx="1181100" cy="1744500"/>
            <wp:effectExtent l="0" t="0" r="0" b="8255"/>
            <wp:wrapNone/>
            <wp:docPr id="14518239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2395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7607">
        <w:rPr>
          <w:rFonts w:ascii="Times New Roman" w:hAnsi="Times New Roman" w:cs="Times New Roman"/>
          <w:noProof/>
        </w:rPr>
        <w:t xml:space="preserve">Para discretização do sistema, se </w:t>
      </w:r>
      <w:r>
        <w:rPr>
          <w:rFonts w:ascii="Times New Roman" w:hAnsi="Times New Roman" w:cs="Times New Roman"/>
          <w:noProof/>
        </w:rPr>
        <w:t>define o tempo de amostragem como 1/25 avos do tempo do tempo de assentamento</w:t>
      </w:r>
      <w:r w:rsidR="00D90AAB">
        <w:rPr>
          <w:rFonts w:ascii="Times New Roman" w:hAnsi="Times New Roman" w:cs="Times New Roman"/>
          <w:noProof/>
        </w:rPr>
        <w:t>.</w:t>
      </w:r>
      <w:r>
        <w:rPr>
          <w:rFonts w:ascii="Times New Roman" w:hAnsi="Times New Roman" w:cs="Times New Roman"/>
          <w:noProof/>
        </w:rPr>
        <w:t xml:space="preserve"> Em comparação com o recomendado pela literatura de utilizar a frequência de amostragem dentre 15 a 30 vezes a frequência natural do sistema, se obtem um valor bem próximo como observado ao lado, se opta pelo ultimo valor visto que o mesmo é pouco maior.</w:t>
      </w:r>
    </w:p>
    <w:p w14:paraId="78D50870" w14:textId="02F68ED1" w:rsidR="00D6359F" w:rsidRDefault="00D6359F" w:rsidP="0008736A">
      <w:pPr>
        <w:ind w:right="1649" w:firstLine="720"/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Em sequência se utiliza o código demostrado abaixo para discretização do sistema pelo metodo de mapeamento de polos e zeros</w:t>
      </w:r>
      <w:r w:rsidR="00D763A6">
        <w:rPr>
          <w:rFonts w:ascii="Times New Roman" w:hAnsi="Times New Roman" w:cs="Times New Roman"/>
          <w:noProof/>
        </w:rPr>
        <w:t xml:space="preserve"> com um Tempo de amostragem (Ts) de 0.0072 segundos.</w:t>
      </w:r>
    </w:p>
    <w:p w14:paraId="389EB330" w14:textId="27876661" w:rsidR="00980726" w:rsidRDefault="00980726" w:rsidP="00D6359F">
      <w:pPr>
        <w:ind w:right="1559" w:firstLine="720"/>
        <w:jc w:val="both"/>
        <w:rPr>
          <w:rFonts w:ascii="Times New Roman" w:hAnsi="Times New Roman" w:cs="Times New Roman"/>
          <w:noProof/>
        </w:rPr>
      </w:pPr>
    </w:p>
    <w:p w14:paraId="136A6602" w14:textId="1E02D115" w:rsidR="00980726" w:rsidRDefault="00980726" w:rsidP="00D6359F">
      <w:pPr>
        <w:ind w:right="1559" w:firstLine="720"/>
        <w:jc w:val="both"/>
        <w:rPr>
          <w:rFonts w:ascii="Times New Roman" w:hAnsi="Times New Roman" w:cs="Times New Roman"/>
          <w:noProof/>
        </w:rPr>
      </w:pPr>
    </w:p>
    <w:p w14:paraId="42A5B290" w14:textId="51D5629D" w:rsidR="00980726" w:rsidRDefault="00980726" w:rsidP="00D6359F">
      <w:pPr>
        <w:ind w:right="1559" w:firstLine="720"/>
        <w:jc w:val="both"/>
        <w:rPr>
          <w:rFonts w:ascii="Times New Roman" w:hAnsi="Times New Roman" w:cs="Times New Roman"/>
          <w:noProof/>
        </w:rPr>
      </w:pPr>
      <w:r w:rsidRPr="00980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415645C3" wp14:editId="548C46DA">
            <wp:simplePos x="0" y="0"/>
            <wp:positionH relativeFrom="column">
              <wp:posOffset>-85725</wp:posOffset>
            </wp:positionH>
            <wp:positionV relativeFrom="paragraph">
              <wp:posOffset>193675</wp:posOffset>
            </wp:positionV>
            <wp:extent cx="3941449" cy="2771775"/>
            <wp:effectExtent l="0" t="0" r="1905" b="0"/>
            <wp:wrapNone/>
            <wp:docPr id="15951168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1688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449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E0AF74" w14:textId="434C2008" w:rsidR="00D6359F" w:rsidRDefault="00980726" w:rsidP="00DD7607">
      <w:pPr>
        <w:ind w:firstLine="720"/>
        <w:jc w:val="both"/>
        <w:rPr>
          <w:rFonts w:ascii="Times New Roman" w:hAnsi="Times New Roman" w:cs="Times New Roman"/>
          <w:noProof/>
        </w:rPr>
      </w:pPr>
      <w:r w:rsidRPr="0098072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4871C33" wp14:editId="7BE34DAC">
                <wp:simplePos x="0" y="0"/>
                <wp:positionH relativeFrom="column">
                  <wp:posOffset>3987165</wp:posOffset>
                </wp:positionH>
                <wp:positionV relativeFrom="paragraph">
                  <wp:posOffset>10160</wp:posOffset>
                </wp:positionV>
                <wp:extent cx="2360930" cy="3019425"/>
                <wp:effectExtent l="0" t="0" r="0" b="952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019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413C7F" w14:textId="58C1FBD8" w:rsidR="00980726" w:rsidRDefault="00980726" w:rsidP="00011C6A">
                            <w:pPr>
                              <w:ind w:firstLine="720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011C6A">
                              <w:rPr>
                                <w:rFonts w:ascii="Times New Roman" w:hAnsi="Times New Roman" w:cs="Times New Roman"/>
                              </w:rPr>
                              <w:t xml:space="preserve">Devido </w:t>
                            </w:r>
                            <w:proofErr w:type="spellStart"/>
                            <w:r w:rsidRPr="00011C6A">
                              <w:rPr>
                                <w:rFonts w:ascii="Times New Roman" w:hAnsi="Times New Roman" w:cs="Times New Roman"/>
                              </w:rPr>
                              <w:t>o</w:t>
                            </w:r>
                            <w:proofErr w:type="spellEnd"/>
                            <w:r w:rsidRPr="00011C6A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011C6A">
                              <w:rPr>
                                <w:rFonts w:ascii="Times New Roman" w:hAnsi="Times New Roman" w:cs="Times New Roman"/>
                              </w:rPr>
                              <w:t>Ts</w:t>
                            </w:r>
                            <w:proofErr w:type="spellEnd"/>
                            <w:r w:rsidRPr="00011C6A">
                              <w:rPr>
                                <w:rFonts w:ascii="Times New Roman" w:hAnsi="Times New Roman" w:cs="Times New Roman"/>
                              </w:rPr>
                              <w:t xml:space="preserve"> ser um valor tão baixo (frequência de amostragem grande), os polos discretos se encontram bem próximos do </w:t>
                            </w:r>
                            <w:r w:rsidR="00FC7A34" w:rsidRPr="00011C6A">
                              <w:rPr>
                                <w:rFonts w:ascii="Times New Roman" w:hAnsi="Times New Roman" w:cs="Times New Roman"/>
                              </w:rPr>
                              <w:t>círculo</w:t>
                            </w:r>
                            <w:r w:rsidRPr="00011C6A">
                              <w:rPr>
                                <w:rFonts w:ascii="Times New Roman" w:hAnsi="Times New Roman" w:cs="Times New Roman"/>
                              </w:rPr>
                              <w:t xml:space="preserve"> unitário, o que dificulta um o controle do sistema pois o mesmo se torna facilmente instável</w:t>
                            </w:r>
                            <w:r w:rsidR="0008736A" w:rsidRPr="00011C6A">
                              <w:rPr>
                                <w:rFonts w:ascii="Times New Roman" w:hAnsi="Times New Roman" w:cs="Times New Roman"/>
                              </w:rPr>
                              <w:t>, e tende a necessitar de ganhos grandes para fornecer uma resposta adequada.</w:t>
                            </w:r>
                          </w:p>
                          <w:p w14:paraId="40032AEE" w14:textId="11E8F873" w:rsidR="00230B7A" w:rsidRPr="00011C6A" w:rsidRDefault="00230B7A" w:rsidP="00011C6A">
                            <w:pPr>
                              <w:ind w:firstLine="720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Se definiu um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overshoot</w:t>
                            </w:r>
                            <w:proofErr w:type="spellEnd"/>
                            <w:r w:rsidR="00B3661F">
                              <w:rPr>
                                <w:rFonts w:ascii="Times New Roman" w:hAnsi="Times New Roman" w:cs="Times New Roman"/>
                              </w:rPr>
                              <w:t xml:space="preserve"> (</w:t>
                            </w:r>
                            <w:proofErr w:type="spellStart"/>
                            <w:r w:rsidR="00B3661F">
                              <w:rPr>
                                <w:rFonts w:ascii="Times New Roman" w:hAnsi="Times New Roman" w:cs="Times New Roman"/>
                              </w:rPr>
                              <w:t>Mp</w:t>
                            </w:r>
                            <w:proofErr w:type="spellEnd"/>
                            <w:r w:rsidR="00B3661F">
                              <w:rPr>
                                <w:rFonts w:ascii="Times New Roman" w:hAnsi="Times New Roman" w:cs="Times New Roman"/>
                              </w:rPr>
                              <w:t>)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de 5% como adequado.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71C33" id="Caixa de Texto 2" o:spid="_x0000_s1027" type="#_x0000_t202" style="position:absolute;left:0;text-align:left;margin-left:313.95pt;margin-top:.8pt;width:185.9pt;height:237.75pt;z-index:25166336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" stroked="f">
                <v:textbox>
                  <w:txbxContent>
                    <w:p w14:paraId="49413C7F" w14:textId="58C1FBD8" w:rsidR="00980726" w:rsidRDefault="00980726" w:rsidP="00011C6A">
                      <w:pPr>
                        <w:ind w:firstLine="720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 w:rsidRPr="00011C6A">
                        <w:rPr>
                          <w:rFonts w:ascii="Times New Roman" w:hAnsi="Times New Roman" w:cs="Times New Roman"/>
                        </w:rPr>
                        <w:t xml:space="preserve">Devido </w:t>
                      </w:r>
                      <w:proofErr w:type="spellStart"/>
                      <w:r w:rsidRPr="00011C6A">
                        <w:rPr>
                          <w:rFonts w:ascii="Times New Roman" w:hAnsi="Times New Roman" w:cs="Times New Roman"/>
                        </w:rPr>
                        <w:t>o</w:t>
                      </w:r>
                      <w:proofErr w:type="spellEnd"/>
                      <w:r w:rsidRPr="00011C6A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011C6A">
                        <w:rPr>
                          <w:rFonts w:ascii="Times New Roman" w:hAnsi="Times New Roman" w:cs="Times New Roman"/>
                        </w:rPr>
                        <w:t>Ts</w:t>
                      </w:r>
                      <w:proofErr w:type="spellEnd"/>
                      <w:r w:rsidRPr="00011C6A">
                        <w:rPr>
                          <w:rFonts w:ascii="Times New Roman" w:hAnsi="Times New Roman" w:cs="Times New Roman"/>
                        </w:rPr>
                        <w:t xml:space="preserve"> ser um valor tão baixo (frequência de amostragem grande), os polos discretos se encontram bem próximos do </w:t>
                      </w:r>
                      <w:r w:rsidR="00FC7A34" w:rsidRPr="00011C6A">
                        <w:rPr>
                          <w:rFonts w:ascii="Times New Roman" w:hAnsi="Times New Roman" w:cs="Times New Roman"/>
                        </w:rPr>
                        <w:t>círculo</w:t>
                      </w:r>
                      <w:r w:rsidRPr="00011C6A">
                        <w:rPr>
                          <w:rFonts w:ascii="Times New Roman" w:hAnsi="Times New Roman" w:cs="Times New Roman"/>
                        </w:rPr>
                        <w:t xml:space="preserve"> unitário, o que dificulta um o controle do sistema pois o mesmo se torna facilmente instável</w:t>
                      </w:r>
                      <w:r w:rsidR="0008736A" w:rsidRPr="00011C6A">
                        <w:rPr>
                          <w:rFonts w:ascii="Times New Roman" w:hAnsi="Times New Roman" w:cs="Times New Roman"/>
                        </w:rPr>
                        <w:t>, e tende a necessitar de ganhos grandes para fornecer uma resposta adequada.</w:t>
                      </w:r>
                    </w:p>
                    <w:p w14:paraId="40032AEE" w14:textId="11E8F873" w:rsidR="00230B7A" w:rsidRPr="00011C6A" w:rsidRDefault="00230B7A" w:rsidP="00011C6A">
                      <w:pPr>
                        <w:ind w:firstLine="720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Se definiu um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overshoot</w:t>
                      </w:r>
                      <w:proofErr w:type="spellEnd"/>
                      <w:r w:rsidR="00B3661F">
                        <w:rPr>
                          <w:rFonts w:ascii="Times New Roman" w:hAnsi="Times New Roman" w:cs="Times New Roman"/>
                        </w:rPr>
                        <w:t xml:space="preserve"> (</w:t>
                      </w:r>
                      <w:proofErr w:type="spellStart"/>
                      <w:r w:rsidR="00B3661F">
                        <w:rPr>
                          <w:rFonts w:ascii="Times New Roman" w:hAnsi="Times New Roman" w:cs="Times New Roman"/>
                        </w:rPr>
                        <w:t>Mp</w:t>
                      </w:r>
                      <w:proofErr w:type="spellEnd"/>
                      <w:r w:rsidR="00B3661F">
                        <w:rPr>
                          <w:rFonts w:ascii="Times New Roman" w:hAnsi="Times New Roman" w:cs="Times New Roman"/>
                        </w:rPr>
                        <w:t>)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de 5% como adequado.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10729F3" w14:textId="48B1CC7A" w:rsidR="00A05FC2" w:rsidRDefault="00A05FC2" w:rsidP="00A05FC2">
      <w:pPr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ab/>
      </w:r>
    </w:p>
    <w:p w14:paraId="133B2156" w14:textId="43FF70F3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79657B41" w14:textId="436A1BA2" w:rsidR="00EF1485" w:rsidRDefault="00EF1485" w:rsidP="00A05FC2">
      <w:pPr>
        <w:jc w:val="both"/>
        <w:rPr>
          <w:rFonts w:ascii="Times New Roman" w:hAnsi="Times New Roman" w:cs="Times New Roman"/>
          <w:noProof/>
        </w:rPr>
      </w:pPr>
    </w:p>
    <w:p w14:paraId="5394C420" w14:textId="7D62B4C8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3E14AC96" w14:textId="73D593EA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09BB08C5" w14:textId="4529F1E4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7156F53D" w14:textId="62C50973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35FB9A17" w14:textId="2317E846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60A62274" w14:textId="77777777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59C26C9F" w14:textId="57DDB704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02451693" w14:textId="23CE7F4C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53D5AB0A" w14:textId="6E88EE96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37934B5F" w14:textId="45A72675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4DECBE5E" w14:textId="7EBE2CE1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2F31DED7" w14:textId="6EA9162E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2801C02E" w14:textId="76E4DBA5" w:rsidR="00EF1485" w:rsidRDefault="00D822C2" w:rsidP="009D281F">
      <w:pPr>
        <w:ind w:firstLine="720"/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Resultados obtidos abaixo:</w:t>
      </w:r>
    </w:p>
    <w:p w14:paraId="50DE98B5" w14:textId="3E5E07A9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26FDCA7A" w14:textId="3070AE94" w:rsidR="00EF1485" w:rsidRDefault="00D822C2" w:rsidP="009D281F">
      <w:pPr>
        <w:ind w:firstLine="720"/>
        <w:jc w:val="both"/>
        <w:rPr>
          <w:rFonts w:ascii="Times New Roman" w:hAnsi="Times New Roman" w:cs="Times New Roman"/>
          <w:noProof/>
        </w:rPr>
      </w:pPr>
      <w:r w:rsidRPr="00D822C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 wp14:anchorId="38CC3CD4" wp14:editId="1E7E2F8E">
            <wp:simplePos x="0" y="0"/>
            <wp:positionH relativeFrom="column">
              <wp:posOffset>3448050</wp:posOffset>
            </wp:positionH>
            <wp:positionV relativeFrom="paragraph">
              <wp:posOffset>160020</wp:posOffset>
            </wp:positionV>
            <wp:extent cx="2305050" cy="1604575"/>
            <wp:effectExtent l="0" t="0" r="0" b="0"/>
            <wp:wrapNone/>
            <wp:docPr id="14160061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06104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60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22C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7EED98AB" wp14:editId="290C3855">
            <wp:simplePos x="0" y="0"/>
            <wp:positionH relativeFrom="column">
              <wp:posOffset>2109470</wp:posOffset>
            </wp:positionH>
            <wp:positionV relativeFrom="paragraph">
              <wp:posOffset>160210</wp:posOffset>
            </wp:positionV>
            <wp:extent cx="804612" cy="2286000"/>
            <wp:effectExtent l="0" t="0" r="0" b="0"/>
            <wp:wrapNone/>
            <wp:docPr id="20898465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4652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61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22C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2E36695E" wp14:editId="0C25033B">
            <wp:simplePos x="0" y="0"/>
            <wp:positionH relativeFrom="column">
              <wp:posOffset>-485775</wp:posOffset>
            </wp:positionH>
            <wp:positionV relativeFrom="paragraph">
              <wp:posOffset>245745</wp:posOffset>
            </wp:positionV>
            <wp:extent cx="2332220" cy="1352550"/>
            <wp:effectExtent l="0" t="0" r="0" b="0"/>
            <wp:wrapNone/>
            <wp:docPr id="2657561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5613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22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505E8E" w14:textId="0540815D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47E5E6E3" w14:textId="41B4ADB4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3B765A93" w14:textId="444D1937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57F720AE" w14:textId="3F962793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25CC1D95" w14:textId="5B5B8262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2ECF36BC" w14:textId="10EE8842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15B76107" w14:textId="77777777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4943ED8E" w14:textId="77777777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082168FA" w14:textId="1230C2A6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152B0148" w14:textId="33C152E5" w:rsidR="00EF1485" w:rsidRDefault="00761F3D" w:rsidP="009D281F">
      <w:pPr>
        <w:ind w:firstLine="720"/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A partir desses</w:t>
      </w:r>
      <w:r w:rsidR="00FC7A34">
        <w:rPr>
          <w:rFonts w:ascii="Times New Roman" w:hAnsi="Times New Roman" w:cs="Times New Roman"/>
          <w:noProof/>
        </w:rPr>
        <w:t xml:space="preserve"> valores</w:t>
      </w:r>
      <w:r>
        <w:rPr>
          <w:rFonts w:ascii="Times New Roman" w:hAnsi="Times New Roman" w:cs="Times New Roman"/>
          <w:noProof/>
        </w:rPr>
        <w:t xml:space="preserve"> se calcula então os polos desejados, a partir dos quais serão definidos os parametros do controlador</w:t>
      </w:r>
      <w:r w:rsidR="00F34C5F">
        <w:rPr>
          <w:rFonts w:ascii="Times New Roman" w:hAnsi="Times New Roman" w:cs="Times New Roman"/>
          <w:noProof/>
        </w:rPr>
        <w:t xml:space="preserve">, se observa a reposta </w:t>
      </w:r>
      <w:r w:rsidR="00FC7A34">
        <w:rPr>
          <w:rFonts w:ascii="Times New Roman" w:hAnsi="Times New Roman" w:cs="Times New Roman"/>
          <w:noProof/>
        </w:rPr>
        <w:t>dos</w:t>
      </w:r>
      <w:r w:rsidR="00F34C5F">
        <w:rPr>
          <w:rFonts w:ascii="Times New Roman" w:hAnsi="Times New Roman" w:cs="Times New Roman"/>
          <w:noProof/>
        </w:rPr>
        <w:t xml:space="preserve"> polos desejados para se certificar que é a resposta deseja</w:t>
      </w:r>
      <w:r>
        <w:rPr>
          <w:rFonts w:ascii="Times New Roman" w:hAnsi="Times New Roman" w:cs="Times New Roman"/>
          <w:noProof/>
        </w:rPr>
        <w:t>:</w:t>
      </w:r>
    </w:p>
    <w:p w14:paraId="0D1E0621" w14:textId="0033D049" w:rsidR="00EF1485" w:rsidRDefault="00F776FE" w:rsidP="009D281F">
      <w:pPr>
        <w:ind w:firstLine="720"/>
        <w:jc w:val="both"/>
        <w:rPr>
          <w:rFonts w:ascii="Times New Roman" w:hAnsi="Times New Roman" w:cs="Times New Roman"/>
          <w:noProof/>
        </w:rPr>
      </w:pPr>
      <w:r w:rsidRPr="00AB19E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06F36114" wp14:editId="71A029AE">
            <wp:simplePos x="0" y="0"/>
            <wp:positionH relativeFrom="column">
              <wp:posOffset>2790825</wp:posOffset>
            </wp:positionH>
            <wp:positionV relativeFrom="paragraph">
              <wp:posOffset>91440</wp:posOffset>
            </wp:positionV>
            <wp:extent cx="1600200" cy="3713507"/>
            <wp:effectExtent l="0" t="0" r="0" b="1270"/>
            <wp:wrapNone/>
            <wp:docPr id="1182634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34915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713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76F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0" locked="0" layoutInCell="1" allowOverlap="1" wp14:anchorId="264EA716" wp14:editId="5F3166BE">
            <wp:simplePos x="0" y="0"/>
            <wp:positionH relativeFrom="column">
              <wp:posOffset>4638676</wp:posOffset>
            </wp:positionH>
            <wp:positionV relativeFrom="paragraph">
              <wp:posOffset>92075</wp:posOffset>
            </wp:positionV>
            <wp:extent cx="1281624" cy="3781425"/>
            <wp:effectExtent l="0" t="0" r="0" b="0"/>
            <wp:wrapNone/>
            <wp:docPr id="6423140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14095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173" cy="379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673D" w:rsidRPr="00DC673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7FD31C2B" wp14:editId="3F537E35">
            <wp:simplePos x="0" y="0"/>
            <wp:positionH relativeFrom="column">
              <wp:posOffset>-561975</wp:posOffset>
            </wp:positionH>
            <wp:positionV relativeFrom="paragraph">
              <wp:posOffset>162560</wp:posOffset>
            </wp:positionV>
            <wp:extent cx="3128032" cy="3590925"/>
            <wp:effectExtent l="0" t="0" r="0" b="0"/>
            <wp:wrapNone/>
            <wp:docPr id="10811441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4418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032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4B7AA" w14:textId="35B62B0E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5D1237CD" w14:textId="74265EEF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030D8A62" w14:textId="3244616E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5CF09C31" w14:textId="66F23C33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731C5420" w14:textId="2EDA9F21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07F0F8D7" w14:textId="2D763D52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5230CAD3" w14:textId="6AEB5B81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57DB41B2" w14:textId="360EAA74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2EC805F1" w14:textId="77777777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622157F0" w14:textId="77777777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50AA9283" w14:textId="77777777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79F0FDFC" w14:textId="642D682D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6E6457E9" w14:textId="008AE3CF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3FAB664E" w14:textId="67BBB37E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3843F491" w14:textId="77777777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79BFF8CF" w14:textId="77777777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5A0088E3" w14:textId="1C39E749" w:rsidR="00EF1485" w:rsidRDefault="00EF1485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4D8555F4" w14:textId="77777777" w:rsidR="00F776FE" w:rsidRDefault="00F776FE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76AD1616" w14:textId="77777777" w:rsidR="00F776FE" w:rsidRDefault="00F776FE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3A9D66CF" w14:textId="4C763186" w:rsidR="00F776FE" w:rsidRDefault="00F776FE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0B1BF819" w14:textId="73798D8F" w:rsidR="00F776FE" w:rsidRDefault="00F776FE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1DC9DCFE" w14:textId="3964D421" w:rsidR="00097839" w:rsidRDefault="00097839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49827132" w14:textId="22259801" w:rsidR="00F776FE" w:rsidRDefault="00F776FE" w:rsidP="009D281F">
      <w:pPr>
        <w:ind w:firstLine="720"/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Em sequência, </w:t>
      </w:r>
      <w:r w:rsidR="00097839">
        <w:rPr>
          <w:rFonts w:ascii="Times New Roman" w:hAnsi="Times New Roman" w:cs="Times New Roman"/>
          <w:noProof/>
        </w:rPr>
        <w:t xml:space="preserve">se utiliza a condição de fase para definir o lugar das raizes, porém, quando observado o lugar das raizes se nota que o valor obtido da posição dos zero pela condição de fases não é suficiente para se </w:t>
      </w:r>
      <w:r w:rsidR="00AF09C6">
        <w:rPr>
          <w:rFonts w:ascii="Times New Roman" w:hAnsi="Times New Roman" w:cs="Times New Roman"/>
          <w:noProof/>
        </w:rPr>
        <w:t>aproximar o lugar das raizes dos polos desejados</w:t>
      </w:r>
      <w:r w:rsidR="00097839">
        <w:rPr>
          <w:rFonts w:ascii="Times New Roman" w:hAnsi="Times New Roman" w:cs="Times New Roman"/>
          <w:noProof/>
        </w:rPr>
        <w:t xml:space="preserve">. Se recorre a dividir a contribuição de fase de maneira assimétrica entre os dois zeros do controlador, porém, ainda com essa modificação não se atinge </w:t>
      </w:r>
      <w:r w:rsidR="00AF09C6">
        <w:rPr>
          <w:rFonts w:ascii="Times New Roman" w:hAnsi="Times New Roman" w:cs="Times New Roman"/>
          <w:noProof/>
        </w:rPr>
        <w:t>o Lugar das Raizes desejado</w:t>
      </w:r>
      <w:r w:rsidR="00097839">
        <w:rPr>
          <w:rFonts w:ascii="Times New Roman" w:hAnsi="Times New Roman" w:cs="Times New Roman"/>
          <w:noProof/>
        </w:rPr>
        <w:t>.</w:t>
      </w:r>
    </w:p>
    <w:p w14:paraId="10A7FFD0" w14:textId="1745277F" w:rsidR="00AF09C6" w:rsidRDefault="00267B20" w:rsidP="0024562C">
      <w:pPr>
        <w:jc w:val="both"/>
        <w:rPr>
          <w:rFonts w:ascii="Times New Roman" w:hAnsi="Times New Roman" w:cs="Times New Roman"/>
          <w:noProof/>
        </w:rPr>
      </w:pPr>
      <w:r w:rsidRPr="00267B2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0" locked="0" layoutInCell="1" allowOverlap="1" wp14:anchorId="7707399A" wp14:editId="3BF6D2C6">
            <wp:simplePos x="0" y="0"/>
            <wp:positionH relativeFrom="column">
              <wp:posOffset>3294749</wp:posOffset>
            </wp:positionH>
            <wp:positionV relativeFrom="paragraph">
              <wp:posOffset>73660</wp:posOffset>
            </wp:positionV>
            <wp:extent cx="2332902" cy="2723928"/>
            <wp:effectExtent l="0" t="0" r="0" b="635"/>
            <wp:wrapNone/>
            <wp:docPr id="5042373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3739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902" cy="2723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072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4F2004D2" wp14:editId="0EE9144E">
                <wp:simplePos x="0" y="0"/>
                <wp:positionH relativeFrom="column">
                  <wp:posOffset>-74428</wp:posOffset>
                </wp:positionH>
                <wp:positionV relativeFrom="paragraph">
                  <wp:posOffset>179173</wp:posOffset>
                </wp:positionV>
                <wp:extent cx="2360930" cy="2095500"/>
                <wp:effectExtent l="0" t="0" r="0" b="0"/>
                <wp:wrapNone/>
                <wp:docPr id="8362189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095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5C04B" w14:textId="07CD1E01" w:rsidR="00267B20" w:rsidRPr="00267B20" w:rsidRDefault="00600E42" w:rsidP="00267B20">
                            <w:pPr>
                              <w:ind w:firstLine="720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Ainda mais, seria </w:t>
                            </w:r>
                            <w:r w:rsidR="00267B20">
                              <w:rPr>
                                <w:rFonts w:ascii="Times New Roman" w:hAnsi="Times New Roman" w:cs="Times New Roman"/>
                              </w:rPr>
                              <w:t>necessário um ganho grande para que o sistema se torne estável, e mesmo assim o mesmo não se aproxima dos polos desejados como mencionado previamente.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004D2" id="_x0000_s1028" type="#_x0000_t202" style="position:absolute;left:0;text-align:left;margin-left:-5.85pt;margin-top:14.1pt;width:185.9pt;height:165pt;z-index:25168179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" stroked="f">
                <v:textbox>
                  <w:txbxContent>
                    <w:p w14:paraId="2935C04B" w14:textId="07CD1E01" w:rsidR="00267B20" w:rsidRPr="00267B20" w:rsidRDefault="00600E42" w:rsidP="00267B20">
                      <w:pPr>
                        <w:ind w:firstLine="720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Ainda mais, seria </w:t>
                      </w:r>
                      <w:r w:rsidR="00267B20">
                        <w:rPr>
                          <w:rFonts w:ascii="Times New Roman" w:hAnsi="Times New Roman" w:cs="Times New Roman"/>
                        </w:rPr>
                        <w:t>necessário um ganho grande para que o sistema se torne estável, e mesmo assim o mesmo não se aproxima dos polos desejados como mencionado previamente.</w:t>
                      </w:r>
                    </w:p>
                  </w:txbxContent>
                </v:textbox>
              </v:shape>
            </w:pict>
          </mc:Fallback>
        </mc:AlternateContent>
      </w:r>
    </w:p>
    <w:p w14:paraId="5C2829F0" w14:textId="7CD79DB2" w:rsidR="00AF09C6" w:rsidRDefault="00AF09C6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552F6A1C" w14:textId="4FF43264" w:rsidR="00AF09C6" w:rsidRDefault="00AF09C6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71381E1F" w14:textId="4B2EB846" w:rsidR="00AF09C6" w:rsidRDefault="00AF09C6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42F93476" w14:textId="77777777" w:rsidR="00AF09C6" w:rsidRDefault="00AF09C6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5BA5401B" w14:textId="77777777" w:rsidR="00AF09C6" w:rsidRDefault="00AF09C6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26D8E7E5" w14:textId="77777777" w:rsidR="00AF09C6" w:rsidRDefault="00AF09C6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7212C022" w14:textId="77777777" w:rsidR="00AF09C6" w:rsidRDefault="00AF09C6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496FC950" w14:textId="77777777" w:rsidR="00AF09C6" w:rsidRDefault="00AF09C6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4D113CD6" w14:textId="77777777" w:rsidR="00AF09C6" w:rsidRDefault="00AF09C6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24E2C409" w14:textId="77777777" w:rsidR="00AF09C6" w:rsidRDefault="00AF09C6" w:rsidP="009D281F">
      <w:pPr>
        <w:ind w:firstLine="720"/>
        <w:jc w:val="both"/>
        <w:rPr>
          <w:rFonts w:ascii="Times New Roman" w:hAnsi="Times New Roman" w:cs="Times New Roman"/>
          <w:noProof/>
        </w:rPr>
      </w:pPr>
    </w:p>
    <w:p w14:paraId="25AB6471" w14:textId="112DC527" w:rsidR="00AF09C6" w:rsidRDefault="004D4E38" w:rsidP="009D281F">
      <w:pPr>
        <w:ind w:firstLine="720"/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t>Abaixo o código utilizado para cálculo da contribuição de fase:</w:t>
      </w:r>
    </w:p>
    <w:p w14:paraId="22C1548E" w14:textId="52101210" w:rsidR="00AF09C6" w:rsidRDefault="004D4E38" w:rsidP="009D281F">
      <w:pPr>
        <w:ind w:firstLine="720"/>
        <w:jc w:val="both"/>
        <w:rPr>
          <w:rFonts w:ascii="Times New Roman" w:hAnsi="Times New Roman" w:cs="Times New Roman"/>
          <w:noProof/>
        </w:rPr>
      </w:pPr>
      <w:r w:rsidRPr="0009783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8720" behindDoc="0" locked="0" layoutInCell="1" allowOverlap="1" wp14:anchorId="3AEE508C" wp14:editId="6E2B2F3E">
            <wp:simplePos x="0" y="0"/>
            <wp:positionH relativeFrom="column">
              <wp:posOffset>861060</wp:posOffset>
            </wp:positionH>
            <wp:positionV relativeFrom="paragraph">
              <wp:posOffset>143953</wp:posOffset>
            </wp:positionV>
            <wp:extent cx="3349256" cy="3807153"/>
            <wp:effectExtent l="0" t="0" r="3810" b="3175"/>
            <wp:wrapNone/>
            <wp:docPr id="19602236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2367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256" cy="3807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957F2" w14:textId="0E202A1F" w:rsidR="00097839" w:rsidRPr="004D4E38" w:rsidRDefault="00097839" w:rsidP="009D281F">
      <w:pPr>
        <w:ind w:firstLine="720"/>
        <w:jc w:val="both"/>
        <w:rPr>
          <w:rFonts w:ascii="Times New Roman" w:hAnsi="Times New Roman" w:cs="Times New Roman"/>
          <w:b/>
          <w:bCs/>
          <w:noProof/>
        </w:rPr>
      </w:pPr>
    </w:p>
    <w:p w14:paraId="45756494" w14:textId="466CBF13" w:rsidR="004D4E38" w:rsidRPr="004D4E38" w:rsidRDefault="004D4E38" w:rsidP="004D4E38">
      <w:pPr>
        <w:rPr>
          <w:rFonts w:ascii="Times New Roman" w:hAnsi="Times New Roman" w:cs="Times New Roman"/>
          <w:b/>
          <w:bCs/>
        </w:rPr>
      </w:pPr>
    </w:p>
    <w:p w14:paraId="221AF7D3" w14:textId="77777777" w:rsidR="004D4E38" w:rsidRPr="004D4E38" w:rsidRDefault="004D4E38" w:rsidP="004D4E38">
      <w:pPr>
        <w:rPr>
          <w:rFonts w:ascii="Times New Roman" w:hAnsi="Times New Roman" w:cs="Times New Roman"/>
          <w:b/>
          <w:bCs/>
        </w:rPr>
      </w:pPr>
    </w:p>
    <w:p w14:paraId="0873E16F" w14:textId="77777777" w:rsidR="004D4E38" w:rsidRPr="004D4E38" w:rsidRDefault="004D4E38" w:rsidP="004D4E38">
      <w:pPr>
        <w:rPr>
          <w:rFonts w:ascii="Times New Roman" w:hAnsi="Times New Roman" w:cs="Times New Roman"/>
          <w:b/>
          <w:bCs/>
        </w:rPr>
      </w:pPr>
    </w:p>
    <w:p w14:paraId="5C4B2E02" w14:textId="7918DACB" w:rsidR="004D4E38" w:rsidRPr="004D4E38" w:rsidRDefault="004D4E38" w:rsidP="004D4E38">
      <w:pPr>
        <w:rPr>
          <w:rFonts w:ascii="Times New Roman" w:hAnsi="Times New Roman" w:cs="Times New Roman"/>
          <w:b/>
          <w:bCs/>
        </w:rPr>
      </w:pPr>
    </w:p>
    <w:p w14:paraId="2F42190D" w14:textId="28A83ABB" w:rsidR="004D4E38" w:rsidRPr="004D4E38" w:rsidRDefault="004D4E38" w:rsidP="004D4E38">
      <w:pPr>
        <w:rPr>
          <w:rFonts w:ascii="Times New Roman" w:hAnsi="Times New Roman" w:cs="Times New Roman"/>
          <w:b/>
          <w:bCs/>
        </w:rPr>
      </w:pPr>
    </w:p>
    <w:p w14:paraId="3019A381" w14:textId="77777777" w:rsidR="004D4E38" w:rsidRPr="004D4E38" w:rsidRDefault="004D4E38" w:rsidP="004D4E38">
      <w:pPr>
        <w:rPr>
          <w:rFonts w:ascii="Times New Roman" w:hAnsi="Times New Roman" w:cs="Times New Roman"/>
          <w:b/>
          <w:bCs/>
        </w:rPr>
      </w:pPr>
    </w:p>
    <w:p w14:paraId="07CBE29B" w14:textId="2C2EA248" w:rsidR="004D4E38" w:rsidRPr="004D4E38" w:rsidRDefault="004D4E38" w:rsidP="004D4E38">
      <w:pPr>
        <w:rPr>
          <w:rFonts w:ascii="Times New Roman" w:hAnsi="Times New Roman" w:cs="Times New Roman"/>
          <w:b/>
          <w:bCs/>
        </w:rPr>
      </w:pPr>
    </w:p>
    <w:p w14:paraId="0F547BB2" w14:textId="3851D643" w:rsidR="004D4E38" w:rsidRPr="004D4E38" w:rsidRDefault="004D4E38" w:rsidP="004D4E38">
      <w:pPr>
        <w:rPr>
          <w:rFonts w:ascii="Times New Roman" w:hAnsi="Times New Roman" w:cs="Times New Roman"/>
          <w:b/>
          <w:bCs/>
        </w:rPr>
      </w:pPr>
    </w:p>
    <w:p w14:paraId="7DB26A86" w14:textId="77777777" w:rsidR="004D4E38" w:rsidRPr="004D4E38" w:rsidRDefault="004D4E38" w:rsidP="004D4E38">
      <w:pPr>
        <w:rPr>
          <w:rFonts w:ascii="Times New Roman" w:hAnsi="Times New Roman" w:cs="Times New Roman"/>
          <w:b/>
          <w:bCs/>
        </w:rPr>
      </w:pPr>
    </w:p>
    <w:p w14:paraId="5C65C629" w14:textId="3BD622D5" w:rsidR="004D4E38" w:rsidRPr="004D4E38" w:rsidRDefault="004D4E38" w:rsidP="004D4E38">
      <w:pPr>
        <w:rPr>
          <w:rFonts w:ascii="Times New Roman" w:hAnsi="Times New Roman" w:cs="Times New Roman"/>
          <w:b/>
          <w:bCs/>
        </w:rPr>
      </w:pPr>
    </w:p>
    <w:p w14:paraId="2DF341C9" w14:textId="7833B224" w:rsidR="004D4E38" w:rsidRPr="004D4E38" w:rsidRDefault="004D4E38" w:rsidP="004D4E38">
      <w:pPr>
        <w:rPr>
          <w:rFonts w:ascii="Times New Roman" w:hAnsi="Times New Roman" w:cs="Times New Roman"/>
          <w:b/>
          <w:bCs/>
        </w:rPr>
      </w:pPr>
    </w:p>
    <w:p w14:paraId="04025131" w14:textId="23E2DDCE" w:rsidR="004D4E38" w:rsidRPr="004D4E38" w:rsidRDefault="004D4E38" w:rsidP="004D4E38">
      <w:pPr>
        <w:rPr>
          <w:rFonts w:ascii="Times New Roman" w:hAnsi="Times New Roman" w:cs="Times New Roman"/>
          <w:b/>
          <w:bCs/>
        </w:rPr>
      </w:pPr>
    </w:p>
    <w:p w14:paraId="384F0E8F" w14:textId="145C865F" w:rsidR="004D4E38" w:rsidRPr="004D4E38" w:rsidRDefault="004D4E38" w:rsidP="004D4E38">
      <w:pPr>
        <w:rPr>
          <w:rFonts w:ascii="Times New Roman" w:hAnsi="Times New Roman" w:cs="Times New Roman"/>
          <w:b/>
          <w:bCs/>
        </w:rPr>
      </w:pPr>
    </w:p>
    <w:p w14:paraId="0E9FED74" w14:textId="61F71B8E" w:rsidR="004D4E38" w:rsidRPr="004D4E38" w:rsidRDefault="004D4E38" w:rsidP="004D4E38">
      <w:pPr>
        <w:rPr>
          <w:rFonts w:ascii="Times New Roman" w:hAnsi="Times New Roman" w:cs="Times New Roman"/>
          <w:b/>
          <w:bCs/>
        </w:rPr>
      </w:pPr>
    </w:p>
    <w:p w14:paraId="4AF6E960" w14:textId="491A24E3" w:rsidR="004D4E38" w:rsidRPr="004D4E38" w:rsidRDefault="004D4E38" w:rsidP="004D4E38">
      <w:pPr>
        <w:rPr>
          <w:rFonts w:ascii="Times New Roman" w:hAnsi="Times New Roman" w:cs="Times New Roman"/>
          <w:b/>
          <w:bCs/>
          <w:noProof/>
        </w:rPr>
      </w:pPr>
    </w:p>
    <w:p w14:paraId="7AFF64D9" w14:textId="7CD588E3" w:rsidR="004D4E38" w:rsidRDefault="004D4E38" w:rsidP="004D4E38">
      <w:pPr>
        <w:tabs>
          <w:tab w:val="left" w:pos="5793"/>
        </w:tabs>
        <w:rPr>
          <w:rFonts w:ascii="Times New Roman" w:hAnsi="Times New Roman" w:cs="Times New Roman"/>
          <w:b/>
          <w:bCs/>
        </w:rPr>
      </w:pPr>
      <w:r w:rsidRPr="004D4E38">
        <w:rPr>
          <w:rFonts w:ascii="Times New Roman" w:hAnsi="Times New Roman" w:cs="Times New Roman"/>
          <w:b/>
          <w:bCs/>
        </w:rPr>
        <w:tab/>
      </w:r>
      <w:r w:rsidR="00230B7A">
        <w:rPr>
          <w:rFonts w:ascii="Times New Roman" w:hAnsi="Times New Roman" w:cs="Times New Roman"/>
          <w:b/>
          <w:bCs/>
        </w:rPr>
        <w:t>[</w:t>
      </w:r>
    </w:p>
    <w:p w14:paraId="16D16EA6" w14:textId="77777777" w:rsidR="00230B7A" w:rsidRDefault="00230B7A" w:rsidP="004D4E38">
      <w:pPr>
        <w:tabs>
          <w:tab w:val="left" w:pos="5793"/>
        </w:tabs>
        <w:rPr>
          <w:rFonts w:ascii="Times New Roman" w:hAnsi="Times New Roman" w:cs="Times New Roman"/>
          <w:b/>
          <w:bCs/>
        </w:rPr>
      </w:pPr>
    </w:p>
    <w:p w14:paraId="25377B9E" w14:textId="0A48CCD6" w:rsidR="00230B7A" w:rsidRDefault="00230B7A" w:rsidP="004D4E38">
      <w:pPr>
        <w:tabs>
          <w:tab w:val="left" w:pos="5793"/>
        </w:tabs>
        <w:rPr>
          <w:rFonts w:ascii="Times New Roman" w:hAnsi="Times New Roman" w:cs="Times New Roman"/>
          <w:b/>
          <w:bCs/>
        </w:rPr>
      </w:pPr>
    </w:p>
    <w:p w14:paraId="5223491D" w14:textId="06D2CF39" w:rsidR="00230B7A" w:rsidRDefault="00230B7A" w:rsidP="004D4E38">
      <w:pPr>
        <w:tabs>
          <w:tab w:val="left" w:pos="5793"/>
        </w:tabs>
        <w:rPr>
          <w:rFonts w:ascii="Times New Roman" w:hAnsi="Times New Roman" w:cs="Times New Roman"/>
          <w:b/>
          <w:bCs/>
        </w:rPr>
      </w:pPr>
    </w:p>
    <w:p w14:paraId="00C9DF42" w14:textId="21323D08" w:rsidR="00230B7A" w:rsidRDefault="00230B7A" w:rsidP="004D4E38">
      <w:pPr>
        <w:tabs>
          <w:tab w:val="left" w:pos="5793"/>
        </w:tabs>
        <w:rPr>
          <w:rFonts w:ascii="Times New Roman" w:hAnsi="Times New Roman" w:cs="Times New Roman"/>
          <w:b/>
          <w:bCs/>
        </w:rPr>
      </w:pPr>
    </w:p>
    <w:p w14:paraId="2B63ADE8" w14:textId="77777777" w:rsidR="00230B7A" w:rsidRDefault="00230B7A" w:rsidP="004D4E38">
      <w:pPr>
        <w:tabs>
          <w:tab w:val="left" w:pos="5793"/>
        </w:tabs>
        <w:rPr>
          <w:rFonts w:ascii="Times New Roman" w:hAnsi="Times New Roman" w:cs="Times New Roman"/>
          <w:b/>
          <w:bCs/>
        </w:rPr>
      </w:pPr>
    </w:p>
    <w:p w14:paraId="45948B8A" w14:textId="22980B9C" w:rsidR="00230B7A" w:rsidRDefault="00230B7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 w:rsidRPr="00230B7A">
        <w:rPr>
          <w:rFonts w:ascii="Times New Roman" w:hAnsi="Times New Roman" w:cs="Times New Roman"/>
        </w:rPr>
        <w:t>Após alguns testes</w:t>
      </w:r>
      <w:r>
        <w:rPr>
          <w:rFonts w:ascii="Times New Roman" w:hAnsi="Times New Roman" w:cs="Times New Roman"/>
        </w:rPr>
        <w:t xml:space="preserve"> para posição dos zeros, se constatou que os dois zeros do controlador em cima do polo não dominantes da planta resulta em uma resposta </w:t>
      </w:r>
      <w:r w:rsidR="006A2689">
        <w:rPr>
          <w:rFonts w:ascii="Times New Roman" w:hAnsi="Times New Roman" w:cs="Times New Roman"/>
        </w:rPr>
        <w:t xml:space="preserve">perto da desejada, o tempo de assentamento está </w:t>
      </w:r>
      <w:r w:rsidR="00322BDE">
        <w:rPr>
          <w:rFonts w:ascii="Times New Roman" w:hAnsi="Times New Roman" w:cs="Times New Roman"/>
        </w:rPr>
        <w:t xml:space="preserve">abaixo do 0.02 segundos mas o </w:t>
      </w:r>
      <w:proofErr w:type="spellStart"/>
      <w:r w:rsidR="00B3661F">
        <w:rPr>
          <w:rFonts w:ascii="Times New Roman" w:hAnsi="Times New Roman" w:cs="Times New Roman"/>
        </w:rPr>
        <w:t>Mp</w:t>
      </w:r>
      <w:proofErr w:type="spellEnd"/>
      <w:r w:rsidR="00322BDE">
        <w:rPr>
          <w:rFonts w:ascii="Times New Roman" w:hAnsi="Times New Roman" w:cs="Times New Roman"/>
        </w:rPr>
        <w:t xml:space="preserve"> está além do aceitável. Tal situação pode ser remediada com um filtro de referência, dado que o mesmo tende a reduzir o </w:t>
      </w:r>
      <w:proofErr w:type="spellStart"/>
      <w:r w:rsidR="00B3661F">
        <w:rPr>
          <w:rFonts w:ascii="Times New Roman" w:hAnsi="Times New Roman" w:cs="Times New Roman"/>
        </w:rPr>
        <w:t>Mp</w:t>
      </w:r>
      <w:proofErr w:type="spellEnd"/>
      <w:r w:rsidR="00322BDE">
        <w:rPr>
          <w:rFonts w:ascii="Times New Roman" w:hAnsi="Times New Roman" w:cs="Times New Roman"/>
        </w:rPr>
        <w:t xml:space="preserve"> </w:t>
      </w:r>
      <w:r w:rsidR="00B3661F">
        <w:rPr>
          <w:rFonts w:ascii="Times New Roman" w:hAnsi="Times New Roman" w:cs="Times New Roman"/>
        </w:rPr>
        <w:t>e</w:t>
      </w:r>
      <w:r w:rsidR="00322BDE">
        <w:rPr>
          <w:rFonts w:ascii="Times New Roman" w:hAnsi="Times New Roman" w:cs="Times New Roman"/>
        </w:rPr>
        <w:t xml:space="preserve"> atrasa</w:t>
      </w:r>
      <w:r w:rsidR="00B3661F">
        <w:rPr>
          <w:rFonts w:ascii="Times New Roman" w:hAnsi="Times New Roman" w:cs="Times New Roman"/>
        </w:rPr>
        <w:t>r</w:t>
      </w:r>
      <w:r w:rsidR="00322BDE">
        <w:rPr>
          <w:rFonts w:ascii="Times New Roman" w:hAnsi="Times New Roman" w:cs="Times New Roman"/>
        </w:rPr>
        <w:t xml:space="preserve"> um </w:t>
      </w:r>
      <w:r w:rsidR="00B3661F">
        <w:rPr>
          <w:rFonts w:ascii="Times New Roman" w:hAnsi="Times New Roman" w:cs="Times New Roman"/>
        </w:rPr>
        <w:t>a dinâmica da</w:t>
      </w:r>
      <w:r w:rsidR="00322BDE">
        <w:rPr>
          <w:rFonts w:ascii="Times New Roman" w:hAnsi="Times New Roman" w:cs="Times New Roman"/>
        </w:rPr>
        <w:t xml:space="preserve"> planta.</w:t>
      </w:r>
      <w:r w:rsidR="00A657D1">
        <w:rPr>
          <w:rFonts w:ascii="Times New Roman" w:hAnsi="Times New Roman" w:cs="Times New Roman"/>
        </w:rPr>
        <w:t xml:space="preserve"> Abaixo o lugar das raízes obtido que com o</w:t>
      </w:r>
      <w:r w:rsidR="0053106E">
        <w:rPr>
          <w:rFonts w:ascii="Times New Roman" w:hAnsi="Times New Roman" w:cs="Times New Roman"/>
        </w:rPr>
        <w:t>s</w:t>
      </w:r>
      <w:r w:rsidR="00A657D1">
        <w:rPr>
          <w:rFonts w:ascii="Times New Roman" w:hAnsi="Times New Roman" w:cs="Times New Roman"/>
        </w:rPr>
        <w:t xml:space="preserve"> zeros do controlador definidos </w:t>
      </w:r>
      <w:r w:rsidR="000014BD">
        <w:rPr>
          <w:rFonts w:ascii="Times New Roman" w:hAnsi="Times New Roman" w:cs="Times New Roman"/>
        </w:rPr>
        <w:t>empiricamente</w:t>
      </w:r>
      <w:r w:rsidR="00A657D1">
        <w:rPr>
          <w:rFonts w:ascii="Times New Roman" w:hAnsi="Times New Roman" w:cs="Times New Roman"/>
        </w:rPr>
        <w:t>:</w:t>
      </w:r>
    </w:p>
    <w:p w14:paraId="7FFCAF4D" w14:textId="7B8B343B" w:rsidR="00A657D1" w:rsidRDefault="00075D09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 w:rsidRPr="00075D0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4864" behindDoc="1" locked="0" layoutInCell="1" allowOverlap="1" wp14:anchorId="0F0DF3DA" wp14:editId="7E95814F">
            <wp:simplePos x="0" y="0"/>
            <wp:positionH relativeFrom="column">
              <wp:posOffset>-477476</wp:posOffset>
            </wp:positionH>
            <wp:positionV relativeFrom="paragraph">
              <wp:posOffset>145547</wp:posOffset>
            </wp:positionV>
            <wp:extent cx="3255182" cy="1724911"/>
            <wp:effectExtent l="0" t="0" r="2540" b="8890"/>
            <wp:wrapNone/>
            <wp:docPr id="8192561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5615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182" cy="1724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5420" w:rsidRPr="00A657D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3840" behindDoc="0" locked="0" layoutInCell="1" allowOverlap="1" wp14:anchorId="672618C8" wp14:editId="7D94FF13">
            <wp:simplePos x="0" y="0"/>
            <wp:positionH relativeFrom="column">
              <wp:posOffset>3200370</wp:posOffset>
            </wp:positionH>
            <wp:positionV relativeFrom="paragraph">
              <wp:posOffset>145976</wp:posOffset>
            </wp:positionV>
            <wp:extent cx="2522175" cy="2828261"/>
            <wp:effectExtent l="0" t="0" r="0" b="0"/>
            <wp:wrapNone/>
            <wp:docPr id="11408681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68182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175" cy="2828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9EC740" w14:textId="77510DCC" w:rsidR="00A657D1" w:rsidRDefault="00A657D1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5C9C4754" w14:textId="77777777" w:rsidR="007D2258" w:rsidRDefault="007D2258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4B2A7E35" w14:textId="77777777" w:rsidR="007D2258" w:rsidRDefault="007D2258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6B572C15" w14:textId="77777777" w:rsidR="007D2258" w:rsidRDefault="007D2258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47B8B0B3" w14:textId="77777777" w:rsidR="007D2258" w:rsidRDefault="007D2258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58F48115" w14:textId="77777777" w:rsidR="007D2258" w:rsidRDefault="007D2258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6C2F400B" w14:textId="77777777" w:rsidR="007D2258" w:rsidRDefault="007D2258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2FA0617C" w14:textId="77777777" w:rsidR="007D2258" w:rsidRDefault="007D2258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49F006BA" w14:textId="77777777" w:rsidR="007D2258" w:rsidRDefault="007D2258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3DF05375" w14:textId="77777777" w:rsidR="007D2258" w:rsidRDefault="007D2258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74543EE1" w14:textId="77777777" w:rsidR="007D2258" w:rsidRDefault="007D2258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7BF584C4" w14:textId="77777777" w:rsidR="007D2258" w:rsidRDefault="007D2258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5654E8A2" w14:textId="700FF7CD" w:rsidR="007D2258" w:rsidRDefault="007D2258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Para definição do ganho se calcula o mesmo pela condição de modulo </w:t>
      </w:r>
      <w:r w:rsidR="003A1165">
        <w:rPr>
          <w:rFonts w:ascii="Times New Roman" w:hAnsi="Times New Roman" w:cs="Times New Roman"/>
        </w:rPr>
        <w:t>através do código abaixo</w:t>
      </w:r>
      <w:r w:rsidR="00BA5C47">
        <w:rPr>
          <w:rFonts w:ascii="Times New Roman" w:hAnsi="Times New Roman" w:cs="Times New Roman"/>
        </w:rPr>
        <w:t>, dado o ganho da planta em MA ser muito baixo, o ganho do controlador resultou em um valor alto:</w:t>
      </w:r>
    </w:p>
    <w:p w14:paraId="3F09F864" w14:textId="3C43B4AD" w:rsidR="00761353" w:rsidRDefault="00AF791F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 w:rsidRPr="0076135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5888" behindDoc="0" locked="0" layoutInCell="1" allowOverlap="1" wp14:anchorId="04A2A4CC" wp14:editId="6AF67BE0">
            <wp:simplePos x="0" y="0"/>
            <wp:positionH relativeFrom="column">
              <wp:posOffset>-85725</wp:posOffset>
            </wp:positionH>
            <wp:positionV relativeFrom="paragraph">
              <wp:posOffset>133350</wp:posOffset>
            </wp:positionV>
            <wp:extent cx="2530549" cy="903211"/>
            <wp:effectExtent l="0" t="0" r="3175" b="0"/>
            <wp:wrapNone/>
            <wp:docPr id="7851133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1332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549" cy="903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7DA6AB" w14:textId="0C7723DF" w:rsidR="00761353" w:rsidRDefault="00AF791F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 w:rsidRPr="00AF791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9984" behindDoc="0" locked="0" layoutInCell="1" allowOverlap="1" wp14:anchorId="03024B97" wp14:editId="0AFABF26">
            <wp:simplePos x="0" y="0"/>
            <wp:positionH relativeFrom="column">
              <wp:posOffset>4018561</wp:posOffset>
            </wp:positionH>
            <wp:positionV relativeFrom="paragraph">
              <wp:posOffset>19183</wp:posOffset>
            </wp:positionV>
            <wp:extent cx="924054" cy="714475"/>
            <wp:effectExtent l="0" t="0" r="9525" b="9525"/>
            <wp:wrapNone/>
            <wp:docPr id="20420582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58235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95774" w14:textId="249CD884" w:rsidR="00761353" w:rsidRDefault="00761353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2B80B3CA" w14:textId="1CC7961D" w:rsidR="00761353" w:rsidRDefault="00761353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162071D3" w14:textId="2E6678B3" w:rsidR="00761353" w:rsidRDefault="00761353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658513F1" w14:textId="77777777" w:rsidR="0037580A" w:rsidRDefault="003758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4AA3DFD7" w14:textId="0EFA42E5" w:rsidR="001228BC" w:rsidRDefault="001228BC" w:rsidP="0037580A">
      <w:pPr>
        <w:tabs>
          <w:tab w:val="left" w:pos="5793"/>
        </w:tabs>
        <w:jc w:val="both"/>
        <w:rPr>
          <w:rFonts w:ascii="Times New Roman" w:hAnsi="Times New Roman" w:cs="Times New Roman"/>
        </w:rPr>
      </w:pPr>
    </w:p>
    <w:p w14:paraId="4F7E052F" w14:textId="59C79AB7" w:rsidR="001228BC" w:rsidRDefault="003758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 w:rsidRPr="0037580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6128" behindDoc="0" locked="0" layoutInCell="1" allowOverlap="1" wp14:anchorId="5114F1B0" wp14:editId="6ABB1BB4">
            <wp:simplePos x="0" y="0"/>
            <wp:positionH relativeFrom="column">
              <wp:posOffset>3040513</wp:posOffset>
            </wp:positionH>
            <wp:positionV relativeFrom="paragraph">
              <wp:posOffset>52705</wp:posOffset>
            </wp:positionV>
            <wp:extent cx="2552065" cy="977265"/>
            <wp:effectExtent l="0" t="0" r="635" b="0"/>
            <wp:wrapNone/>
            <wp:docPr id="17172200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20089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580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5104" behindDoc="0" locked="0" layoutInCell="1" allowOverlap="1" wp14:anchorId="63567A9D" wp14:editId="11EE803F">
            <wp:simplePos x="0" y="0"/>
            <wp:positionH relativeFrom="column">
              <wp:posOffset>1329070</wp:posOffset>
            </wp:positionH>
            <wp:positionV relativeFrom="paragraph">
              <wp:posOffset>53325</wp:posOffset>
            </wp:positionV>
            <wp:extent cx="825415" cy="925033"/>
            <wp:effectExtent l="0" t="0" r="0" b="8890"/>
            <wp:wrapNone/>
            <wp:docPr id="7013379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3798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7728" cy="92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Controlador:                                   FTM</w:t>
      </w:r>
      <w:r w:rsidR="00050BF8">
        <w:rPr>
          <w:rFonts w:ascii="Times New Roman" w:hAnsi="Times New Roman" w:cs="Times New Roman"/>
        </w:rPr>
        <w:t>F</w:t>
      </w:r>
      <w:r>
        <w:rPr>
          <w:rFonts w:ascii="Times New Roman" w:hAnsi="Times New Roman" w:cs="Times New Roman"/>
        </w:rPr>
        <w:t xml:space="preserve">: </w:t>
      </w:r>
    </w:p>
    <w:p w14:paraId="158850CD" w14:textId="68590243" w:rsidR="001228BC" w:rsidRDefault="001228BC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28B056C7" w14:textId="77777777" w:rsidR="001228BC" w:rsidRDefault="001228BC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169F5EFB" w14:textId="77777777" w:rsidR="001228BC" w:rsidRDefault="001228BC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039FEE61" w14:textId="77777777" w:rsidR="001228BC" w:rsidRDefault="001228BC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799B8772" w14:textId="1159F1A8" w:rsidR="003A1165" w:rsidRDefault="003A1165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65C42973" w14:textId="77777777" w:rsidR="0037580A" w:rsidRDefault="003758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757D5E19" w14:textId="3E54A416" w:rsidR="00761353" w:rsidRDefault="00761353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 se </w:t>
      </w:r>
      <w:r w:rsidR="00BE48A5">
        <w:rPr>
          <w:rFonts w:ascii="Times New Roman" w:hAnsi="Times New Roman" w:cs="Times New Roman"/>
        </w:rPr>
        <w:t>obtém</w:t>
      </w:r>
      <w:r>
        <w:rPr>
          <w:rFonts w:ascii="Times New Roman" w:hAnsi="Times New Roman" w:cs="Times New Roman"/>
        </w:rPr>
        <w:t xml:space="preserve"> a resposta do sistema de malha fechada em relação a referência:</w:t>
      </w:r>
    </w:p>
    <w:p w14:paraId="7A2F4322" w14:textId="282193A1" w:rsidR="007267DD" w:rsidRDefault="003758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 w:rsidRPr="005A0E2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6912" behindDoc="0" locked="0" layoutInCell="1" allowOverlap="1" wp14:anchorId="48B4613C" wp14:editId="2D772C3A">
            <wp:simplePos x="0" y="0"/>
            <wp:positionH relativeFrom="column">
              <wp:posOffset>223889</wp:posOffset>
            </wp:positionH>
            <wp:positionV relativeFrom="paragraph">
              <wp:posOffset>74000</wp:posOffset>
            </wp:positionV>
            <wp:extent cx="2945218" cy="2348306"/>
            <wp:effectExtent l="0" t="0" r="7620" b="0"/>
            <wp:wrapNone/>
            <wp:docPr id="328123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2365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218" cy="2348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0E2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7936" behindDoc="0" locked="0" layoutInCell="1" allowOverlap="1" wp14:anchorId="0376D54E" wp14:editId="3DDB18E2">
            <wp:simplePos x="0" y="0"/>
            <wp:positionH relativeFrom="column">
              <wp:posOffset>3955312</wp:posOffset>
            </wp:positionH>
            <wp:positionV relativeFrom="paragraph">
              <wp:posOffset>138031</wp:posOffset>
            </wp:positionV>
            <wp:extent cx="1531088" cy="2066226"/>
            <wp:effectExtent l="0" t="0" r="0" b="0"/>
            <wp:wrapNone/>
            <wp:docPr id="11099838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83847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4721" cy="2071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5C12B9" w14:textId="08DF4310" w:rsidR="00BE48A5" w:rsidRDefault="00BE48A5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20B66116" w14:textId="4B8AF012" w:rsidR="00BE48A5" w:rsidRDefault="00BE48A5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03DCA1AB" w14:textId="5389F070" w:rsidR="00BE48A5" w:rsidRDefault="00BE48A5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31472D07" w14:textId="35ED139E" w:rsidR="00BE48A5" w:rsidRDefault="00BE48A5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4EFD090F" w14:textId="60A68F10" w:rsidR="00BE48A5" w:rsidRDefault="00BE48A5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38647103" w14:textId="77777777" w:rsidR="00BE48A5" w:rsidRDefault="00BE48A5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25C1EF32" w14:textId="384C0CBF" w:rsidR="00BE48A5" w:rsidRDefault="00BE48A5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16A3AEAE" w14:textId="77777777" w:rsidR="00BE48A5" w:rsidRDefault="00BE48A5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2A5B54F2" w14:textId="77777777" w:rsidR="00BE48A5" w:rsidRDefault="00BE48A5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1FD4A8A0" w14:textId="40EE1DDC" w:rsidR="00BE48A5" w:rsidRDefault="00BE48A5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41EAA6AD" w14:textId="77777777" w:rsidR="00BE48A5" w:rsidRDefault="00BE48A5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0E4979B2" w14:textId="77777777" w:rsidR="00BE48A5" w:rsidRDefault="00BE48A5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0D68BA78" w14:textId="77777777" w:rsidR="00BE48A5" w:rsidRDefault="00BE48A5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73DCF5EB" w14:textId="5C4D1BCC" w:rsidR="00BE48A5" w:rsidRDefault="00BE48A5" w:rsidP="0037580A">
      <w:pPr>
        <w:tabs>
          <w:tab w:val="left" w:pos="5793"/>
        </w:tabs>
        <w:jc w:val="both"/>
        <w:rPr>
          <w:rFonts w:ascii="Times New Roman" w:hAnsi="Times New Roman" w:cs="Times New Roman"/>
        </w:rPr>
      </w:pPr>
    </w:p>
    <w:p w14:paraId="54C5049B" w14:textId="6AEB81DF" w:rsidR="008E13F7" w:rsidRDefault="008E13F7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aplica então um filtro de referência</w:t>
      </w:r>
      <w:r w:rsidR="004717C2">
        <w:rPr>
          <w:rFonts w:ascii="Times New Roman" w:hAnsi="Times New Roman" w:cs="Times New Roman"/>
        </w:rPr>
        <w:t>, o mesmo foi obtido de maneira empírica</w:t>
      </w:r>
      <w:r w:rsidR="00BA5C47">
        <w:rPr>
          <w:rFonts w:ascii="Times New Roman" w:hAnsi="Times New Roman" w:cs="Times New Roman"/>
        </w:rPr>
        <w:t>, e através deste se obtém</w:t>
      </w:r>
      <w:r w:rsidR="00007295">
        <w:rPr>
          <w:rFonts w:ascii="Times New Roman" w:hAnsi="Times New Roman" w:cs="Times New Roman"/>
        </w:rPr>
        <w:t xml:space="preserve"> uma dinâmica satisfatória</w:t>
      </w:r>
      <w:r>
        <w:rPr>
          <w:rFonts w:ascii="Times New Roman" w:hAnsi="Times New Roman" w:cs="Times New Roman"/>
        </w:rPr>
        <w:t>:</w:t>
      </w:r>
      <w:r w:rsidR="004717C2" w:rsidRPr="004717C2">
        <w:rPr>
          <w:noProof/>
        </w:rPr>
        <w:t xml:space="preserve"> </w:t>
      </w:r>
      <w:r w:rsidR="004717C2">
        <w:rPr>
          <w:noProof/>
        </w:rPr>
        <w:t xml:space="preserve"> </w:t>
      </w:r>
    </w:p>
    <w:p w14:paraId="21C21A0B" w14:textId="6FC2C451" w:rsidR="00F802B4" w:rsidRDefault="00F802B4" w:rsidP="008E13F7">
      <w:pPr>
        <w:tabs>
          <w:tab w:val="left" w:pos="5793"/>
        </w:tabs>
        <w:jc w:val="both"/>
        <w:rPr>
          <w:rFonts w:ascii="Times New Roman" w:hAnsi="Times New Roman" w:cs="Times New Roman"/>
        </w:rPr>
      </w:pPr>
    </w:p>
    <w:p w14:paraId="468262DA" w14:textId="45DC2C38" w:rsidR="00F802B4" w:rsidRDefault="003758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 w:rsidRPr="00FE4BB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1008" behindDoc="0" locked="0" layoutInCell="1" allowOverlap="1" wp14:anchorId="0C036B88" wp14:editId="6FAD0740">
            <wp:simplePos x="0" y="0"/>
            <wp:positionH relativeFrom="column">
              <wp:posOffset>3955120</wp:posOffset>
            </wp:positionH>
            <wp:positionV relativeFrom="paragraph">
              <wp:posOffset>9067</wp:posOffset>
            </wp:positionV>
            <wp:extent cx="1637414" cy="2248507"/>
            <wp:effectExtent l="0" t="0" r="1270" b="0"/>
            <wp:wrapNone/>
            <wp:docPr id="7910830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83017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414" cy="2248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5C4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8960" behindDoc="0" locked="0" layoutInCell="1" allowOverlap="1" wp14:anchorId="2D1EB7C4" wp14:editId="26DAE7B2">
            <wp:simplePos x="0" y="0"/>
            <wp:positionH relativeFrom="column">
              <wp:posOffset>-84971</wp:posOffset>
            </wp:positionH>
            <wp:positionV relativeFrom="paragraph">
              <wp:posOffset>61595</wp:posOffset>
            </wp:positionV>
            <wp:extent cx="3657600" cy="1837113"/>
            <wp:effectExtent l="0" t="0" r="0" b="0"/>
            <wp:wrapNone/>
            <wp:docPr id="816110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10518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37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61F5B3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006812B0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5BFB07D7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64C5CEA1" w14:textId="7E0AFFC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52926F73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2EF99D1D" w14:textId="16ABF1BA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4A0AD64C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373E2832" w14:textId="4E34E9ED" w:rsidR="006F43F5" w:rsidRDefault="006F43F5" w:rsidP="006F43F5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Para verificação da resposta ao distúrbio, se analisa o diagrama de blocos da FT da velocidade:</w:t>
      </w:r>
    </w:p>
    <w:p w14:paraId="2E397643" w14:textId="52F63B39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14E924E4" w14:textId="0C6ED233" w:rsidR="00F802B4" w:rsidRDefault="00361433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2032" behindDoc="0" locked="0" layoutInCell="1" allowOverlap="1" wp14:anchorId="41137F14" wp14:editId="62D9D62D">
            <wp:simplePos x="0" y="0"/>
            <wp:positionH relativeFrom="column">
              <wp:posOffset>1017917</wp:posOffset>
            </wp:positionH>
            <wp:positionV relativeFrom="paragraph">
              <wp:posOffset>109580</wp:posOffset>
            </wp:positionV>
            <wp:extent cx="3631721" cy="1848378"/>
            <wp:effectExtent l="0" t="0" r="6985" b="0"/>
            <wp:wrapNone/>
            <wp:docPr id="716931403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5" t="38686" r="2567" b="25304"/>
                    <a:stretch/>
                  </pic:blipFill>
                  <pic:spPr bwMode="auto">
                    <a:xfrm>
                      <a:off x="0" y="0"/>
                      <a:ext cx="3637613" cy="185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29C42D" w14:textId="0D262BE6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35B16594" w14:textId="199C60A8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21120E67" w14:textId="72E4C884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6043EBDC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59AF9798" w14:textId="42B024A5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77281E27" w14:textId="3B73DEAA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4AC8DE58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79BB2587" w14:textId="31D59AC9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375706A6" w14:textId="733CE511" w:rsidR="00F802B4" w:rsidRDefault="00F802B4" w:rsidP="00361433">
      <w:pPr>
        <w:tabs>
          <w:tab w:val="left" w:pos="2894"/>
        </w:tabs>
        <w:jc w:val="both"/>
        <w:rPr>
          <w:rFonts w:ascii="Times New Roman" w:hAnsi="Times New Roman" w:cs="Times New Roman"/>
        </w:rPr>
      </w:pPr>
    </w:p>
    <w:p w14:paraId="3F5DF704" w14:textId="3893309A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58C9D26C" w14:textId="77B29686" w:rsidR="00F802B4" w:rsidRDefault="00361433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3056" behindDoc="0" locked="0" layoutInCell="1" allowOverlap="1" wp14:anchorId="73F60C02" wp14:editId="280BAC33">
            <wp:simplePos x="0" y="0"/>
            <wp:positionH relativeFrom="column">
              <wp:posOffset>706455</wp:posOffset>
            </wp:positionH>
            <wp:positionV relativeFrom="paragraph">
              <wp:posOffset>87043</wp:posOffset>
            </wp:positionV>
            <wp:extent cx="4313208" cy="3072693"/>
            <wp:effectExtent l="0" t="0" r="0" b="0"/>
            <wp:wrapNone/>
            <wp:docPr id="503169570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1" t="10388" r="3992" b="40356"/>
                    <a:stretch/>
                  </pic:blipFill>
                  <pic:spPr bwMode="auto">
                    <a:xfrm>
                      <a:off x="0" y="0"/>
                      <a:ext cx="4313208" cy="3072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0C8810" w14:textId="6E43D28B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7564C294" w14:textId="745F9D04" w:rsidR="00355CC1" w:rsidRDefault="00355CC1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  <w:noProof/>
        </w:rPr>
      </w:pPr>
    </w:p>
    <w:p w14:paraId="7E71440E" w14:textId="285827FE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50639682" w14:textId="24DE7E3D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4FF66960" w14:textId="45B18FA8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087FABD7" w14:textId="780D3A9B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26EFB205" w14:textId="092E92B3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4764187E" w14:textId="3095AFDE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06128757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728EA9B3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3DEEDDDF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378641D3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45AEE049" w14:textId="7B6D497F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6EBBE252" w14:textId="206AF251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7829C95E" w14:textId="39A80246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2049D5F6" w14:textId="48FEDF68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228D91B0" w14:textId="09908E4F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1E78F8F3" w14:textId="1E8476E3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5A628869" w14:textId="67CF0426" w:rsidR="00AD3458" w:rsidRDefault="001515C4" w:rsidP="001515C4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É</w:t>
      </w:r>
      <w:r w:rsidR="00D004DE">
        <w:rPr>
          <w:rFonts w:ascii="Times New Roman" w:hAnsi="Times New Roman" w:cs="Times New Roman"/>
        </w:rPr>
        <w:t xml:space="preserve"> calcula</w:t>
      </w:r>
      <w:r>
        <w:rPr>
          <w:rFonts w:ascii="Times New Roman" w:hAnsi="Times New Roman" w:cs="Times New Roman"/>
        </w:rPr>
        <w:t>da</w:t>
      </w:r>
      <w:r w:rsidR="00D004D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</w:t>
      </w:r>
      <w:r w:rsidR="00D004DE">
        <w:rPr>
          <w:rFonts w:ascii="Times New Roman" w:hAnsi="Times New Roman" w:cs="Times New Roman"/>
        </w:rPr>
        <w:t xml:space="preserve"> </w:t>
      </w:r>
      <w:r w:rsidR="005714A0">
        <w:rPr>
          <w:rFonts w:ascii="Times New Roman" w:hAnsi="Times New Roman" w:cs="Times New Roman"/>
        </w:rPr>
        <w:t>FT</w:t>
      </w:r>
      <w:r>
        <w:rPr>
          <w:rFonts w:ascii="Times New Roman" w:hAnsi="Times New Roman" w:cs="Times New Roman"/>
        </w:rPr>
        <w:t xml:space="preserve"> da saída em relação ao distúrbio</w:t>
      </w:r>
      <w:r w:rsidR="00D004DE">
        <w:rPr>
          <w:rFonts w:ascii="Times New Roman" w:hAnsi="Times New Roman" w:cs="Times New Roman"/>
        </w:rPr>
        <w:t xml:space="preserve"> através do </w:t>
      </w:r>
      <w:proofErr w:type="spellStart"/>
      <w:r w:rsidR="00D004DE">
        <w:rPr>
          <w:rFonts w:ascii="Times New Roman" w:hAnsi="Times New Roman" w:cs="Times New Roman"/>
        </w:rPr>
        <w:t>matlab</w:t>
      </w:r>
      <w:proofErr w:type="spellEnd"/>
      <w:r w:rsidR="005714A0">
        <w:rPr>
          <w:rFonts w:ascii="Times New Roman" w:hAnsi="Times New Roman" w:cs="Times New Roman"/>
        </w:rPr>
        <w:t>, e se analisa o diagrama de polos e zeros</w:t>
      </w:r>
      <w:r w:rsidR="00AD3458">
        <w:rPr>
          <w:rFonts w:ascii="Times New Roman" w:hAnsi="Times New Roman" w:cs="Times New Roman"/>
        </w:rPr>
        <w:t>:</w:t>
      </w:r>
    </w:p>
    <w:p w14:paraId="646B50B2" w14:textId="5AD19F88" w:rsidR="00AD3458" w:rsidRDefault="005714A0" w:rsidP="00F50C59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 w:rsidRPr="005714A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7152" behindDoc="0" locked="0" layoutInCell="1" allowOverlap="1" wp14:anchorId="08589731" wp14:editId="1F015DB7">
            <wp:simplePos x="0" y="0"/>
            <wp:positionH relativeFrom="column">
              <wp:posOffset>2392045</wp:posOffset>
            </wp:positionH>
            <wp:positionV relativeFrom="paragraph">
              <wp:posOffset>161290</wp:posOffset>
            </wp:positionV>
            <wp:extent cx="3582670" cy="1929765"/>
            <wp:effectExtent l="0" t="0" r="0" b="0"/>
            <wp:wrapNone/>
            <wp:docPr id="10638616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861615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345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4080" behindDoc="0" locked="0" layoutInCell="1" allowOverlap="1" wp14:anchorId="04F689F6" wp14:editId="52C47EF9">
            <wp:simplePos x="0" y="0"/>
            <wp:positionH relativeFrom="column">
              <wp:posOffset>-669689</wp:posOffset>
            </wp:positionH>
            <wp:positionV relativeFrom="paragraph">
              <wp:posOffset>160758</wp:posOffset>
            </wp:positionV>
            <wp:extent cx="2860158" cy="1577096"/>
            <wp:effectExtent l="0" t="0" r="0" b="4445"/>
            <wp:wrapNone/>
            <wp:docPr id="383285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836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158" cy="1577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E0AE2" w14:textId="3A283DAE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6EB70A2B" w14:textId="11C5F256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59B3DC0E" w14:textId="4EB05A32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03677930" w14:textId="1CC6B3EA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3BE90249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07FC9C8C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1F9DDC0E" w14:textId="2A6DFE15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23F48BD1" w14:textId="604A2BB5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7F3730FA" w14:textId="1EE4CF93" w:rsidR="00F802B4" w:rsidRDefault="00F0119F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 w:rsidRPr="00F0119F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25A7D058" wp14:editId="666CC995">
            <wp:simplePos x="0" y="0"/>
            <wp:positionH relativeFrom="column">
              <wp:posOffset>-564072</wp:posOffset>
            </wp:positionH>
            <wp:positionV relativeFrom="paragraph">
              <wp:posOffset>-106680</wp:posOffset>
            </wp:positionV>
            <wp:extent cx="6877050" cy="1818088"/>
            <wp:effectExtent l="0" t="0" r="0" b="0"/>
            <wp:wrapNone/>
            <wp:docPr id="10215755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7552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8180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57126" w14:textId="1671981A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40F2624E" w14:textId="382D13F9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24A45539" w14:textId="7D5540CE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1D5C6D83" w14:textId="1A29EC6F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644DBC1B" w14:textId="50BB70AA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552A6D15" w14:textId="77777777" w:rsidR="00355CC1" w:rsidRDefault="00355CC1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  <w:noProof/>
        </w:rPr>
      </w:pPr>
    </w:p>
    <w:p w14:paraId="26418274" w14:textId="77777777" w:rsidR="00355CC1" w:rsidRDefault="00355CC1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  <w:noProof/>
        </w:rPr>
      </w:pPr>
    </w:p>
    <w:p w14:paraId="5F151132" w14:textId="3244EC64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4F3A5890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23C03D0B" w14:textId="77777777" w:rsidR="006F3D78" w:rsidRDefault="006F3D78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64FA1FCC" w14:textId="1E4A4EDD" w:rsidR="00F0119F" w:rsidRDefault="00F0119F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observa que há um polo bastante lento que não é completamento sobreposto por um zero, logo o mesmo atrasa a resposta do sistema</w:t>
      </w:r>
      <w:r w:rsidR="00AE004F">
        <w:rPr>
          <w:rFonts w:ascii="Times New Roman" w:hAnsi="Times New Roman" w:cs="Times New Roman"/>
        </w:rPr>
        <w:t>.</w:t>
      </w:r>
    </w:p>
    <w:p w14:paraId="714652D8" w14:textId="6E42EB1D" w:rsidR="00AB7C55" w:rsidRDefault="00AB7C55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Abaixo se observa </w:t>
      </w:r>
      <w:r w:rsidR="00B30333">
        <w:rPr>
          <w:rFonts w:ascii="Times New Roman" w:hAnsi="Times New Roman" w:cs="Times New Roman"/>
        </w:rPr>
        <w:t>a reposta do sistema em relação a referência e em relação ao distúrbio</w:t>
      </w:r>
      <w:r w:rsidR="00CE7285">
        <w:rPr>
          <w:rFonts w:ascii="Times New Roman" w:hAnsi="Times New Roman" w:cs="Times New Roman"/>
        </w:rPr>
        <w:t>, assim como o código utilizado para se obter a mesma</w:t>
      </w:r>
      <w:r w:rsidR="00CB0464">
        <w:rPr>
          <w:rFonts w:ascii="Times New Roman" w:hAnsi="Times New Roman" w:cs="Times New Roman"/>
        </w:rPr>
        <w:t>:</w:t>
      </w:r>
    </w:p>
    <w:p w14:paraId="4FBA1245" w14:textId="03E42FCB" w:rsidR="006A350A" w:rsidRDefault="00B262FB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 w:rsidRPr="006A350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0224" behindDoc="0" locked="0" layoutInCell="1" allowOverlap="1" wp14:anchorId="6D644D1E" wp14:editId="74529C1A">
            <wp:simplePos x="0" y="0"/>
            <wp:positionH relativeFrom="column">
              <wp:posOffset>1210310</wp:posOffset>
            </wp:positionH>
            <wp:positionV relativeFrom="paragraph">
              <wp:posOffset>182245</wp:posOffset>
            </wp:positionV>
            <wp:extent cx="3073400" cy="2137410"/>
            <wp:effectExtent l="0" t="0" r="0" b="0"/>
            <wp:wrapNone/>
            <wp:docPr id="15244863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8633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7F6107" w14:textId="7430817B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3FEF6F2A" w14:textId="2CE4A4FB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117708A1" w14:textId="131B0103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7D926C4A" w14:textId="77777777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4949C30E" w14:textId="5F6B035F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25C44B41" w14:textId="77777777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4F0AED8F" w14:textId="60E9E85C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04424E31" w14:textId="65293E16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68EBAF5C" w14:textId="155ABD6B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5C96DE98" w14:textId="667F3BF1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787D0DE4" w14:textId="097ADB20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1C57CD46" w14:textId="66F16F2E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6E26CB5C" w14:textId="57431BBD" w:rsidR="006A350A" w:rsidRDefault="00B262FB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 w:rsidRPr="005A7C9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9200" behindDoc="0" locked="0" layoutInCell="1" allowOverlap="1" wp14:anchorId="66839BC4" wp14:editId="6A18DF41">
            <wp:simplePos x="0" y="0"/>
            <wp:positionH relativeFrom="column">
              <wp:posOffset>843148</wp:posOffset>
            </wp:positionH>
            <wp:positionV relativeFrom="paragraph">
              <wp:posOffset>50520</wp:posOffset>
            </wp:positionV>
            <wp:extent cx="4120738" cy="3460334"/>
            <wp:effectExtent l="0" t="0" r="0" b="6985"/>
            <wp:wrapNone/>
            <wp:docPr id="10667877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8777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473" cy="3461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F0D790" w14:textId="3717878B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4370D8CD" w14:textId="6CFF6AF5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5EA17A1A" w14:textId="77777777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7778C2A5" w14:textId="77777777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41F4DDA4" w14:textId="77777777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782E8579" w14:textId="77777777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02990F7E" w14:textId="77777777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60E4B14F" w14:textId="77777777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1BB0EC8B" w14:textId="77777777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6027FDC8" w14:textId="77777777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21F98FE8" w14:textId="77777777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27C3B60A" w14:textId="77777777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10C12C90" w14:textId="77777777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27DD1C36" w14:textId="77777777" w:rsidR="006A350A" w:rsidRDefault="006A350A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162AFCFA" w14:textId="4E738A39" w:rsidR="00F802B4" w:rsidRDefault="00A22253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resposta do distúrbio está inadequada, tanto o </w:t>
      </w:r>
      <w:proofErr w:type="spellStart"/>
      <w:r w:rsidR="001515C4">
        <w:rPr>
          <w:rFonts w:ascii="Times New Roman" w:hAnsi="Times New Roman" w:cs="Times New Roman"/>
        </w:rPr>
        <w:t>Mp</w:t>
      </w:r>
      <w:proofErr w:type="spellEnd"/>
      <w:r>
        <w:rPr>
          <w:rFonts w:ascii="Times New Roman" w:hAnsi="Times New Roman" w:cs="Times New Roman"/>
        </w:rPr>
        <w:t xml:space="preserve"> quanto o tempo de assentamento do mesmo estão ordens de magnitude acima </w:t>
      </w:r>
      <w:r w:rsidR="001515C4">
        <w:rPr>
          <w:rFonts w:ascii="Times New Roman" w:hAnsi="Times New Roman" w:cs="Times New Roman"/>
        </w:rPr>
        <w:t>do aceitável</w:t>
      </w:r>
      <w:r>
        <w:rPr>
          <w:rFonts w:ascii="Times New Roman" w:hAnsi="Times New Roman" w:cs="Times New Roman"/>
        </w:rPr>
        <w:t>.</w:t>
      </w:r>
      <w:r w:rsidR="009F7601">
        <w:rPr>
          <w:rFonts w:ascii="Times New Roman" w:hAnsi="Times New Roman" w:cs="Times New Roman"/>
        </w:rPr>
        <w:t xml:space="preserve"> Ao se mover o</w:t>
      </w:r>
      <w:r w:rsidR="00623944">
        <w:rPr>
          <w:rFonts w:ascii="Times New Roman" w:hAnsi="Times New Roman" w:cs="Times New Roman"/>
        </w:rPr>
        <w:t>s</w:t>
      </w:r>
      <w:r w:rsidR="009F7601">
        <w:rPr>
          <w:rFonts w:ascii="Times New Roman" w:hAnsi="Times New Roman" w:cs="Times New Roman"/>
        </w:rPr>
        <w:t xml:space="preserve"> zero</w:t>
      </w:r>
      <w:r w:rsidR="00623944">
        <w:rPr>
          <w:rFonts w:ascii="Times New Roman" w:hAnsi="Times New Roman" w:cs="Times New Roman"/>
        </w:rPr>
        <w:t>s</w:t>
      </w:r>
      <w:r w:rsidR="009F7601">
        <w:rPr>
          <w:rFonts w:ascii="Times New Roman" w:hAnsi="Times New Roman" w:cs="Times New Roman"/>
        </w:rPr>
        <w:t xml:space="preserve"> do controlador um pouco de 0.9</w:t>
      </w:r>
      <w:r w:rsidR="00733DE5">
        <w:rPr>
          <w:rFonts w:ascii="Times New Roman" w:hAnsi="Times New Roman" w:cs="Times New Roman"/>
        </w:rPr>
        <w:t>3</w:t>
      </w:r>
      <w:r w:rsidR="009F7601">
        <w:rPr>
          <w:rFonts w:ascii="Times New Roman" w:hAnsi="Times New Roman" w:cs="Times New Roman"/>
        </w:rPr>
        <w:t>05 para 0.9</w:t>
      </w:r>
      <w:r w:rsidR="00733DE5">
        <w:rPr>
          <w:rFonts w:ascii="Times New Roman" w:hAnsi="Times New Roman" w:cs="Times New Roman"/>
        </w:rPr>
        <w:t>05</w:t>
      </w:r>
      <w:r w:rsidR="009F7601">
        <w:rPr>
          <w:rFonts w:ascii="Times New Roman" w:hAnsi="Times New Roman" w:cs="Times New Roman"/>
        </w:rPr>
        <w:t xml:space="preserve"> se </w:t>
      </w:r>
      <w:r w:rsidR="004D7789">
        <w:rPr>
          <w:rFonts w:ascii="Times New Roman" w:hAnsi="Times New Roman" w:cs="Times New Roman"/>
        </w:rPr>
        <w:t>obtém</w:t>
      </w:r>
      <w:r w:rsidR="009F7601">
        <w:rPr>
          <w:rFonts w:ascii="Times New Roman" w:hAnsi="Times New Roman" w:cs="Times New Roman"/>
        </w:rPr>
        <w:t xml:space="preserve"> uma reposta completamente diferente</w:t>
      </w:r>
      <w:r w:rsidR="004F4FF1">
        <w:rPr>
          <w:rFonts w:ascii="Times New Roman" w:hAnsi="Times New Roman" w:cs="Times New Roman"/>
        </w:rPr>
        <w:t xml:space="preserve"> como observável abaixo:</w:t>
      </w:r>
    </w:p>
    <w:p w14:paraId="34370F85" w14:textId="4F796CDD" w:rsidR="00662179" w:rsidRDefault="00662179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795DCE21" w14:textId="52CA2CC0" w:rsidR="004F4FF1" w:rsidRDefault="00733DE5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 w:rsidRPr="00733DE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1248" behindDoc="0" locked="0" layoutInCell="1" allowOverlap="1" wp14:anchorId="63F9E166" wp14:editId="7477181E">
            <wp:simplePos x="0" y="0"/>
            <wp:positionH relativeFrom="column">
              <wp:posOffset>-78105</wp:posOffset>
            </wp:positionH>
            <wp:positionV relativeFrom="paragraph">
              <wp:posOffset>72390</wp:posOffset>
            </wp:positionV>
            <wp:extent cx="5733415" cy="2199640"/>
            <wp:effectExtent l="0" t="0" r="635" b="0"/>
            <wp:wrapNone/>
            <wp:docPr id="1368584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84709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F48F0" w14:textId="6DBA42CB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682C3B4E" w14:textId="052C86CF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106C71E2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28A99F7D" w14:textId="698AE299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6E835DD1" w14:textId="3D267FBD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2EC079CB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5500E6D3" w14:textId="77777777" w:rsidR="006F3B55" w:rsidRDefault="006F3B55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198DB3ED" w14:textId="69FA2A57" w:rsidR="006F3B55" w:rsidRDefault="006F3B55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5F3C136F" w14:textId="226BA55F" w:rsidR="006F3B55" w:rsidRDefault="006F3B55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41870D3E" w14:textId="77777777" w:rsidR="006F3B55" w:rsidRDefault="006F3B55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795157E6" w14:textId="200DEDC9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3A843854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12A42B46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522F689F" w14:textId="6F74B022" w:rsidR="00F802B4" w:rsidRDefault="00733DE5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Tanto o </w:t>
      </w:r>
      <w:proofErr w:type="spellStart"/>
      <w:r w:rsidR="00623944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vershoot</w:t>
      </w:r>
      <w:proofErr w:type="spellEnd"/>
      <w:r>
        <w:rPr>
          <w:rFonts w:ascii="Times New Roman" w:hAnsi="Times New Roman" w:cs="Times New Roman"/>
        </w:rPr>
        <w:t xml:space="preserve"> quanto o tempo de assentamento estão adequados. Se atribui tal mudança tão brusca ao </w:t>
      </w:r>
      <w:r w:rsidR="00623944">
        <w:rPr>
          <w:rFonts w:ascii="Times New Roman" w:hAnsi="Times New Roman" w:cs="Times New Roman"/>
        </w:rPr>
        <w:t xml:space="preserve">não </w:t>
      </w:r>
      <w:r>
        <w:rPr>
          <w:rFonts w:ascii="Times New Roman" w:hAnsi="Times New Roman" w:cs="Times New Roman"/>
        </w:rPr>
        <w:t xml:space="preserve">cancelamento </w:t>
      </w:r>
      <w:r w:rsidR="00623944">
        <w:rPr>
          <w:rFonts w:ascii="Times New Roman" w:hAnsi="Times New Roman" w:cs="Times New Roman"/>
        </w:rPr>
        <w:t xml:space="preserve">de um </w:t>
      </w:r>
      <w:r>
        <w:rPr>
          <w:rFonts w:ascii="Times New Roman" w:hAnsi="Times New Roman" w:cs="Times New Roman"/>
        </w:rPr>
        <w:t>do</w:t>
      </w:r>
      <w:r w:rsidR="00623944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zero</w:t>
      </w:r>
      <w:r w:rsidR="002B458E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do controlador com o polo da planta que ocorria</w:t>
      </w:r>
      <w:r w:rsidR="00623944">
        <w:rPr>
          <w:rFonts w:ascii="Times New Roman" w:hAnsi="Times New Roman" w:cs="Times New Roman"/>
        </w:rPr>
        <w:t xml:space="preserve"> no posicionamento anterior. </w:t>
      </w:r>
      <w:r w:rsidR="002B458E">
        <w:rPr>
          <w:rFonts w:ascii="Times New Roman" w:hAnsi="Times New Roman" w:cs="Times New Roman"/>
        </w:rPr>
        <w:t xml:space="preserve">Observando o novo diagrama de polos e zeros abaixo se nota que antes </w:t>
      </w:r>
      <w:r w:rsidR="00623944">
        <w:rPr>
          <w:rFonts w:ascii="Times New Roman" w:hAnsi="Times New Roman" w:cs="Times New Roman"/>
        </w:rPr>
        <w:t xml:space="preserve">os polos dominantes do sistema estavam bastante próximos do </w:t>
      </w:r>
      <w:r w:rsidR="002B458E">
        <w:rPr>
          <w:rFonts w:ascii="Times New Roman" w:hAnsi="Times New Roman" w:cs="Times New Roman"/>
        </w:rPr>
        <w:t>círculo</w:t>
      </w:r>
      <w:r w:rsidR="00623944">
        <w:rPr>
          <w:rFonts w:ascii="Times New Roman" w:hAnsi="Times New Roman" w:cs="Times New Roman"/>
        </w:rPr>
        <w:t xml:space="preserve"> unitário, causando uma dinâmica lenta, </w:t>
      </w:r>
      <w:r w:rsidR="002B458E">
        <w:rPr>
          <w:rFonts w:ascii="Times New Roman" w:hAnsi="Times New Roman" w:cs="Times New Roman"/>
        </w:rPr>
        <w:t xml:space="preserve">no novo diagrama os mesmos </w:t>
      </w:r>
      <w:r w:rsidR="001515C4">
        <w:rPr>
          <w:rFonts w:ascii="Times New Roman" w:hAnsi="Times New Roman" w:cs="Times New Roman"/>
        </w:rPr>
        <w:t>se distanciaram</w:t>
      </w:r>
      <w:r w:rsidR="002B458E">
        <w:rPr>
          <w:rFonts w:ascii="Times New Roman" w:hAnsi="Times New Roman" w:cs="Times New Roman"/>
        </w:rPr>
        <w:t>. Tal mudança tão brusca no posicionamento dos polos e zeros pode ser atribuída ao alto ganho do controlado</w:t>
      </w:r>
      <w:r w:rsidR="009F0765">
        <w:rPr>
          <w:rFonts w:ascii="Times New Roman" w:hAnsi="Times New Roman" w:cs="Times New Roman"/>
        </w:rPr>
        <w:t>r</w:t>
      </w:r>
      <w:r w:rsidR="001515C4">
        <w:rPr>
          <w:rFonts w:ascii="Times New Roman" w:hAnsi="Times New Roman" w:cs="Times New Roman"/>
        </w:rPr>
        <w:t xml:space="preserve">, que influencia diretamente no </w:t>
      </w:r>
      <w:r w:rsidR="00D9700D">
        <w:rPr>
          <w:rFonts w:ascii="Times New Roman" w:hAnsi="Times New Roman" w:cs="Times New Roman"/>
        </w:rPr>
        <w:t>cálculo</w:t>
      </w:r>
      <w:r w:rsidR="001515C4">
        <w:rPr>
          <w:rFonts w:ascii="Times New Roman" w:hAnsi="Times New Roman" w:cs="Times New Roman"/>
        </w:rPr>
        <w:t xml:space="preserve"> da FTMF de V(S)/T(S)</w:t>
      </w:r>
      <w:r w:rsidR="00690C43">
        <w:rPr>
          <w:rFonts w:ascii="Times New Roman" w:hAnsi="Times New Roman" w:cs="Times New Roman"/>
        </w:rPr>
        <w:t>.</w:t>
      </w:r>
    </w:p>
    <w:p w14:paraId="2A51A252" w14:textId="50B36CAF" w:rsidR="00690C43" w:rsidRDefault="00690C43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08E8DDD4" w14:textId="0987806A" w:rsidR="00F802B4" w:rsidRDefault="005A1F8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  <w:r w:rsidRPr="00690C4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2272" behindDoc="0" locked="0" layoutInCell="1" allowOverlap="1" wp14:anchorId="737FF067" wp14:editId="553BABAF">
            <wp:simplePos x="0" y="0"/>
            <wp:positionH relativeFrom="column">
              <wp:posOffset>1112520</wp:posOffset>
            </wp:positionH>
            <wp:positionV relativeFrom="paragraph">
              <wp:posOffset>133985</wp:posOffset>
            </wp:positionV>
            <wp:extent cx="3665855" cy="3430270"/>
            <wp:effectExtent l="0" t="0" r="0" b="0"/>
            <wp:wrapNone/>
            <wp:docPr id="663663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63837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49E523" w14:textId="402FEC42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5B5D529E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350BCDA0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3AE3DB0C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7433D321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081671E1" w14:textId="77777777" w:rsidR="00F802B4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</w:rPr>
      </w:pPr>
    </w:p>
    <w:p w14:paraId="16D1B651" w14:textId="77777777" w:rsidR="00F802B4" w:rsidRPr="00A50A96" w:rsidRDefault="00F802B4" w:rsidP="00322BDE">
      <w:pPr>
        <w:tabs>
          <w:tab w:val="left" w:pos="5793"/>
        </w:tabs>
        <w:ind w:firstLine="720"/>
        <w:jc w:val="both"/>
        <w:rPr>
          <w:rFonts w:ascii="Times New Roman" w:hAnsi="Times New Roman" w:cs="Times New Roman"/>
          <w:b/>
          <w:bCs/>
        </w:rPr>
      </w:pPr>
    </w:p>
    <w:sectPr w:rsidR="00F802B4" w:rsidRPr="00A50A96" w:rsidSect="006016A2">
      <w:headerReference w:type="default" r:id="rId41"/>
      <w:type w:val="continuous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ED93BC" w14:textId="77777777" w:rsidR="008D045C" w:rsidRDefault="008D045C">
      <w:pPr>
        <w:spacing w:line="240" w:lineRule="auto"/>
      </w:pPr>
      <w:r>
        <w:separator/>
      </w:r>
    </w:p>
  </w:endnote>
  <w:endnote w:type="continuationSeparator" w:id="0">
    <w:p w14:paraId="3DBC229B" w14:textId="77777777" w:rsidR="008D045C" w:rsidRDefault="008D045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B8CFC1" w14:textId="77777777" w:rsidR="008D045C" w:rsidRDefault="008D045C">
      <w:pPr>
        <w:spacing w:line="240" w:lineRule="auto"/>
      </w:pPr>
      <w:r>
        <w:separator/>
      </w:r>
    </w:p>
  </w:footnote>
  <w:footnote w:type="continuationSeparator" w:id="0">
    <w:p w14:paraId="0046DAD6" w14:textId="77777777" w:rsidR="008D045C" w:rsidRDefault="008D045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C3F457" w14:textId="77777777" w:rsidR="003812F3" w:rsidRDefault="00000000">
    <w:pPr>
      <w:widowControl w:val="0"/>
      <w:spacing w:line="240" w:lineRule="auto"/>
      <w:rPr>
        <w:rFonts w:ascii="Times New Roman" w:eastAsia="Times New Roman" w:hAnsi="Times New Roman" w:cs="Times New Roman"/>
        <w:sz w:val="20"/>
        <w:szCs w:val="2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4176D2EA" wp14:editId="0686238B">
          <wp:simplePos x="0" y="0"/>
          <wp:positionH relativeFrom="column">
            <wp:posOffset>4781550</wp:posOffset>
          </wp:positionH>
          <wp:positionV relativeFrom="paragraph">
            <wp:posOffset>-52387</wp:posOffset>
          </wp:positionV>
          <wp:extent cx="1707514" cy="838200"/>
          <wp:effectExtent l="0" t="0" r="0" b="0"/>
          <wp:wrapNone/>
          <wp:docPr id="1785511576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07514" cy="8382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0" locked="0" layoutInCell="1" hidden="0" allowOverlap="1" wp14:anchorId="630E3860" wp14:editId="3395B383">
          <wp:simplePos x="0" y="0"/>
          <wp:positionH relativeFrom="column">
            <wp:posOffset>-561974</wp:posOffset>
          </wp:positionH>
          <wp:positionV relativeFrom="paragraph">
            <wp:posOffset>-115899</wp:posOffset>
          </wp:positionV>
          <wp:extent cx="876300" cy="962025"/>
          <wp:effectExtent l="0" t="0" r="0" b="0"/>
          <wp:wrapNone/>
          <wp:docPr id="104275990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76300" cy="9620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E819023" w14:textId="77777777" w:rsidR="003812F3" w:rsidRDefault="00000000">
    <w:pPr>
      <w:widowControl w:val="0"/>
      <w:spacing w:before="95" w:line="240" w:lineRule="auto"/>
      <w:rPr>
        <w:b/>
        <w:sz w:val="16"/>
        <w:szCs w:val="16"/>
      </w:rPr>
    </w:pPr>
    <w:r>
      <w:rPr>
        <w:rFonts w:ascii="Times New Roman" w:eastAsia="Times New Roman" w:hAnsi="Times New Roman" w:cs="Times New Roman"/>
        <w:sz w:val="18"/>
        <w:szCs w:val="18"/>
      </w:rPr>
      <w:t xml:space="preserve"> </w:t>
    </w:r>
    <w:r>
      <w:rPr>
        <w:rFonts w:ascii="Times New Roman" w:eastAsia="Times New Roman" w:hAnsi="Times New Roman" w:cs="Times New Roman"/>
        <w:sz w:val="18"/>
        <w:szCs w:val="18"/>
      </w:rPr>
      <w:tab/>
    </w:r>
    <w:r>
      <w:rPr>
        <w:rFonts w:ascii="Times New Roman" w:eastAsia="Times New Roman" w:hAnsi="Times New Roman" w:cs="Times New Roman"/>
        <w:sz w:val="18"/>
        <w:szCs w:val="18"/>
      </w:rPr>
      <w:tab/>
    </w:r>
    <w:r>
      <w:rPr>
        <w:rFonts w:ascii="Times New Roman" w:eastAsia="Times New Roman" w:hAnsi="Times New Roman" w:cs="Times New Roman"/>
        <w:sz w:val="18"/>
        <w:szCs w:val="18"/>
      </w:rPr>
      <w:tab/>
    </w:r>
    <w:r>
      <w:rPr>
        <w:rFonts w:ascii="Times New Roman" w:eastAsia="Times New Roman" w:hAnsi="Times New Roman" w:cs="Times New Roman"/>
        <w:sz w:val="18"/>
        <w:szCs w:val="18"/>
      </w:rPr>
      <w:tab/>
    </w:r>
    <w:r>
      <w:rPr>
        <w:b/>
        <w:sz w:val="16"/>
        <w:szCs w:val="16"/>
      </w:rPr>
      <w:t>MINISTÉRIO DA EDUCAÇÃO</w:t>
    </w:r>
  </w:p>
  <w:p w14:paraId="5B836315" w14:textId="77777777" w:rsidR="003812F3" w:rsidRDefault="00000000">
    <w:pPr>
      <w:widowControl w:val="0"/>
      <w:spacing w:before="120" w:line="396" w:lineRule="auto"/>
      <w:ind w:left="850" w:right="1943" w:firstLine="495"/>
      <w:rPr>
        <w:b/>
        <w:sz w:val="16"/>
        <w:szCs w:val="16"/>
      </w:rPr>
    </w:pPr>
    <w:r>
      <w:rPr>
        <w:b/>
        <w:sz w:val="16"/>
        <w:szCs w:val="16"/>
      </w:rPr>
      <w:t>SECRETARIA DE EDUCAÇÃO PROFISSIONAL E TECNOLÓGICA       INSTITUTO FEDERAL DE EDUCAÇÃO, CIÊNCIA E TECNOLOGIA DO AMAZONAS</w:t>
    </w:r>
  </w:p>
  <w:p w14:paraId="5A7D0AB3" w14:textId="77777777" w:rsidR="003812F3" w:rsidRDefault="00000000">
    <w:pPr>
      <w:widowControl w:val="0"/>
      <w:spacing w:before="29" w:line="240" w:lineRule="auto"/>
      <w:ind w:left="-566"/>
      <w:jc w:val="center"/>
      <w:rPr>
        <w:rFonts w:ascii="Times New Roman" w:eastAsia="Times New Roman" w:hAnsi="Times New Roman" w:cs="Times New Roman"/>
        <w:sz w:val="18"/>
        <w:szCs w:val="18"/>
      </w:rPr>
    </w:pPr>
    <w:r>
      <w:rPr>
        <w:b/>
        <w:sz w:val="16"/>
        <w:szCs w:val="16"/>
      </w:rPr>
      <w:t>CAMPUS MANAUS - DISTRITO INDUSTRIAL</w:t>
    </w:r>
  </w:p>
  <w:p w14:paraId="0A10485A" w14:textId="77777777" w:rsidR="003812F3" w:rsidRDefault="003812F3">
    <w:pPr>
      <w:widowControl w:val="0"/>
      <w:spacing w:before="29" w:line="240" w:lineRule="auto"/>
      <w:jc w:val="center"/>
      <w:rPr>
        <w:b/>
        <w:sz w:val="16"/>
        <w:szCs w:val="16"/>
      </w:rPr>
    </w:pPr>
  </w:p>
  <w:p w14:paraId="2DB45793" w14:textId="77777777" w:rsidR="003812F3" w:rsidRDefault="003812F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AFF3805"/>
    <w:multiLevelType w:val="hybridMultilevel"/>
    <w:tmpl w:val="36EED99C"/>
    <w:lvl w:ilvl="0" w:tplc="E84E8184">
      <w:numFmt w:val="bullet"/>
      <w:lvlText w:val=""/>
      <w:lvlJc w:val="left"/>
      <w:pPr>
        <w:ind w:left="540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160" w:hanging="360"/>
      </w:pPr>
      <w:rPr>
        <w:rFonts w:ascii="Wingdings" w:hAnsi="Wingdings" w:hint="default"/>
      </w:rPr>
    </w:lvl>
  </w:abstractNum>
  <w:num w:numId="1" w16cid:durableId="16297018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12F3"/>
    <w:rsid w:val="000014BD"/>
    <w:rsid w:val="00006685"/>
    <w:rsid w:val="00007295"/>
    <w:rsid w:val="00011C6A"/>
    <w:rsid w:val="00015E0D"/>
    <w:rsid w:val="000166D6"/>
    <w:rsid w:val="0002323B"/>
    <w:rsid w:val="00024E80"/>
    <w:rsid w:val="00025C27"/>
    <w:rsid w:val="00025C39"/>
    <w:rsid w:val="0002605E"/>
    <w:rsid w:val="000264C7"/>
    <w:rsid w:val="0002787F"/>
    <w:rsid w:val="0003098A"/>
    <w:rsid w:val="00032069"/>
    <w:rsid w:val="00035420"/>
    <w:rsid w:val="00040102"/>
    <w:rsid w:val="000418EE"/>
    <w:rsid w:val="000440BD"/>
    <w:rsid w:val="00045E02"/>
    <w:rsid w:val="00050BF8"/>
    <w:rsid w:val="00053776"/>
    <w:rsid w:val="00060C09"/>
    <w:rsid w:val="00061793"/>
    <w:rsid w:val="00063A3F"/>
    <w:rsid w:val="00065850"/>
    <w:rsid w:val="00071775"/>
    <w:rsid w:val="00071AA8"/>
    <w:rsid w:val="00071CAD"/>
    <w:rsid w:val="000751FA"/>
    <w:rsid w:val="00075D09"/>
    <w:rsid w:val="00083A69"/>
    <w:rsid w:val="00084BBA"/>
    <w:rsid w:val="0008736A"/>
    <w:rsid w:val="00087D1D"/>
    <w:rsid w:val="0009585F"/>
    <w:rsid w:val="00097839"/>
    <w:rsid w:val="000978E0"/>
    <w:rsid w:val="000B0B83"/>
    <w:rsid w:val="000B51D6"/>
    <w:rsid w:val="000B57A1"/>
    <w:rsid w:val="000C0475"/>
    <w:rsid w:val="000C47A9"/>
    <w:rsid w:val="000C6393"/>
    <w:rsid w:val="000D2DBE"/>
    <w:rsid w:val="000D3D03"/>
    <w:rsid w:val="000D57B6"/>
    <w:rsid w:val="000D58AA"/>
    <w:rsid w:val="000E04C6"/>
    <w:rsid w:val="000E6179"/>
    <w:rsid w:val="000F3CD6"/>
    <w:rsid w:val="000F4DB5"/>
    <w:rsid w:val="000F6CB0"/>
    <w:rsid w:val="000F7818"/>
    <w:rsid w:val="00101201"/>
    <w:rsid w:val="00101895"/>
    <w:rsid w:val="001023DC"/>
    <w:rsid w:val="00104A8D"/>
    <w:rsid w:val="00111E80"/>
    <w:rsid w:val="001145FA"/>
    <w:rsid w:val="00120326"/>
    <w:rsid w:val="001228BC"/>
    <w:rsid w:val="0012593D"/>
    <w:rsid w:val="0012687D"/>
    <w:rsid w:val="001268D1"/>
    <w:rsid w:val="00126A63"/>
    <w:rsid w:val="001350C8"/>
    <w:rsid w:val="001350FF"/>
    <w:rsid w:val="00140242"/>
    <w:rsid w:val="00143E4C"/>
    <w:rsid w:val="00143EEC"/>
    <w:rsid w:val="00145987"/>
    <w:rsid w:val="001515C4"/>
    <w:rsid w:val="001573B8"/>
    <w:rsid w:val="00164FB1"/>
    <w:rsid w:val="00171D64"/>
    <w:rsid w:val="00181758"/>
    <w:rsid w:val="00183521"/>
    <w:rsid w:val="00185F9B"/>
    <w:rsid w:val="00192E1B"/>
    <w:rsid w:val="00196198"/>
    <w:rsid w:val="001A1F85"/>
    <w:rsid w:val="001A2E87"/>
    <w:rsid w:val="001A3EC5"/>
    <w:rsid w:val="001B2440"/>
    <w:rsid w:val="001B5F70"/>
    <w:rsid w:val="001C0EE4"/>
    <w:rsid w:val="001C0FCF"/>
    <w:rsid w:val="001C1EF8"/>
    <w:rsid w:val="001C45D2"/>
    <w:rsid w:val="001C5BCA"/>
    <w:rsid w:val="001C64EE"/>
    <w:rsid w:val="001D1095"/>
    <w:rsid w:val="001D29FB"/>
    <w:rsid w:val="001D32F2"/>
    <w:rsid w:val="001E3DB7"/>
    <w:rsid w:val="001E4868"/>
    <w:rsid w:val="001F0236"/>
    <w:rsid w:val="00202E56"/>
    <w:rsid w:val="00206AD0"/>
    <w:rsid w:val="00211422"/>
    <w:rsid w:val="00211D70"/>
    <w:rsid w:val="002140AC"/>
    <w:rsid w:val="0021781E"/>
    <w:rsid w:val="0022121C"/>
    <w:rsid w:val="00221941"/>
    <w:rsid w:val="00225952"/>
    <w:rsid w:val="00227ADF"/>
    <w:rsid w:val="00230B7A"/>
    <w:rsid w:val="00230C10"/>
    <w:rsid w:val="00235074"/>
    <w:rsid w:val="00237EC8"/>
    <w:rsid w:val="00241571"/>
    <w:rsid w:val="00242E09"/>
    <w:rsid w:val="002435BA"/>
    <w:rsid w:val="00243912"/>
    <w:rsid w:val="0024562C"/>
    <w:rsid w:val="00246D19"/>
    <w:rsid w:val="00247201"/>
    <w:rsid w:val="00254D48"/>
    <w:rsid w:val="00256853"/>
    <w:rsid w:val="0026157F"/>
    <w:rsid w:val="00261CE7"/>
    <w:rsid w:val="00262C38"/>
    <w:rsid w:val="002665BD"/>
    <w:rsid w:val="00267B20"/>
    <w:rsid w:val="002703C5"/>
    <w:rsid w:val="00272877"/>
    <w:rsid w:val="0027588C"/>
    <w:rsid w:val="002858B8"/>
    <w:rsid w:val="002877FF"/>
    <w:rsid w:val="00290044"/>
    <w:rsid w:val="00290BA6"/>
    <w:rsid w:val="00292E84"/>
    <w:rsid w:val="00293D5F"/>
    <w:rsid w:val="00296DBC"/>
    <w:rsid w:val="00296ED9"/>
    <w:rsid w:val="00297C40"/>
    <w:rsid w:val="002A0BB5"/>
    <w:rsid w:val="002A7205"/>
    <w:rsid w:val="002B1EE3"/>
    <w:rsid w:val="002B205E"/>
    <w:rsid w:val="002B30C1"/>
    <w:rsid w:val="002B458E"/>
    <w:rsid w:val="002B5E5C"/>
    <w:rsid w:val="002B6331"/>
    <w:rsid w:val="002C22E1"/>
    <w:rsid w:val="002C3CA4"/>
    <w:rsid w:val="002C4FB4"/>
    <w:rsid w:val="002D2F26"/>
    <w:rsid w:val="002D7338"/>
    <w:rsid w:val="002E4544"/>
    <w:rsid w:val="002E4F78"/>
    <w:rsid w:val="002F03DE"/>
    <w:rsid w:val="002F0CF7"/>
    <w:rsid w:val="002F27BD"/>
    <w:rsid w:val="0031066C"/>
    <w:rsid w:val="003116EA"/>
    <w:rsid w:val="003126F2"/>
    <w:rsid w:val="00312D67"/>
    <w:rsid w:val="00317AE1"/>
    <w:rsid w:val="003225F7"/>
    <w:rsid w:val="00322BDE"/>
    <w:rsid w:val="003329D2"/>
    <w:rsid w:val="00334478"/>
    <w:rsid w:val="003345D0"/>
    <w:rsid w:val="00334C58"/>
    <w:rsid w:val="00341851"/>
    <w:rsid w:val="003418E8"/>
    <w:rsid w:val="0034414E"/>
    <w:rsid w:val="00344790"/>
    <w:rsid w:val="00345700"/>
    <w:rsid w:val="00352CBC"/>
    <w:rsid w:val="00354298"/>
    <w:rsid w:val="003552BC"/>
    <w:rsid w:val="00355CC1"/>
    <w:rsid w:val="00360F48"/>
    <w:rsid w:val="00361433"/>
    <w:rsid w:val="00363557"/>
    <w:rsid w:val="00366B76"/>
    <w:rsid w:val="0036784C"/>
    <w:rsid w:val="00367E0A"/>
    <w:rsid w:val="003735FD"/>
    <w:rsid w:val="00374664"/>
    <w:rsid w:val="0037580A"/>
    <w:rsid w:val="00376810"/>
    <w:rsid w:val="003812F3"/>
    <w:rsid w:val="003813EE"/>
    <w:rsid w:val="00387052"/>
    <w:rsid w:val="00387CBE"/>
    <w:rsid w:val="003A1165"/>
    <w:rsid w:val="003A18E3"/>
    <w:rsid w:val="003A4B88"/>
    <w:rsid w:val="003B141F"/>
    <w:rsid w:val="003B4A1E"/>
    <w:rsid w:val="003B553D"/>
    <w:rsid w:val="003B7234"/>
    <w:rsid w:val="003C2652"/>
    <w:rsid w:val="003C39B6"/>
    <w:rsid w:val="003C7D5B"/>
    <w:rsid w:val="003D1516"/>
    <w:rsid w:val="003D37DD"/>
    <w:rsid w:val="003D3C7A"/>
    <w:rsid w:val="003E3222"/>
    <w:rsid w:val="003E3718"/>
    <w:rsid w:val="003E7E74"/>
    <w:rsid w:val="003F0C6C"/>
    <w:rsid w:val="003F1493"/>
    <w:rsid w:val="003F269C"/>
    <w:rsid w:val="003F35F4"/>
    <w:rsid w:val="00400721"/>
    <w:rsid w:val="00400937"/>
    <w:rsid w:val="00401A93"/>
    <w:rsid w:val="00403039"/>
    <w:rsid w:val="00406EEA"/>
    <w:rsid w:val="00410F70"/>
    <w:rsid w:val="004121EB"/>
    <w:rsid w:val="00413C69"/>
    <w:rsid w:val="004214E9"/>
    <w:rsid w:val="00421955"/>
    <w:rsid w:val="0042577E"/>
    <w:rsid w:val="00427896"/>
    <w:rsid w:val="00435273"/>
    <w:rsid w:val="00440FF8"/>
    <w:rsid w:val="00442084"/>
    <w:rsid w:val="0044273D"/>
    <w:rsid w:val="004463B8"/>
    <w:rsid w:val="004501BC"/>
    <w:rsid w:val="00451D29"/>
    <w:rsid w:val="0045301B"/>
    <w:rsid w:val="00455AB2"/>
    <w:rsid w:val="00455E38"/>
    <w:rsid w:val="0046561D"/>
    <w:rsid w:val="00465904"/>
    <w:rsid w:val="004707D0"/>
    <w:rsid w:val="004717C2"/>
    <w:rsid w:val="00476D4F"/>
    <w:rsid w:val="00480576"/>
    <w:rsid w:val="00480C03"/>
    <w:rsid w:val="004813B0"/>
    <w:rsid w:val="00485B01"/>
    <w:rsid w:val="0048660C"/>
    <w:rsid w:val="00490743"/>
    <w:rsid w:val="00491335"/>
    <w:rsid w:val="00493C83"/>
    <w:rsid w:val="004A2A75"/>
    <w:rsid w:val="004A6084"/>
    <w:rsid w:val="004B0EE5"/>
    <w:rsid w:val="004B336F"/>
    <w:rsid w:val="004C24C9"/>
    <w:rsid w:val="004C38EC"/>
    <w:rsid w:val="004C6367"/>
    <w:rsid w:val="004D3A89"/>
    <w:rsid w:val="004D4E38"/>
    <w:rsid w:val="004D7789"/>
    <w:rsid w:val="004E1CDC"/>
    <w:rsid w:val="004F0599"/>
    <w:rsid w:val="004F2958"/>
    <w:rsid w:val="004F4FF1"/>
    <w:rsid w:val="004F5ED0"/>
    <w:rsid w:val="004F6CC8"/>
    <w:rsid w:val="00500D1F"/>
    <w:rsid w:val="0050129C"/>
    <w:rsid w:val="00502498"/>
    <w:rsid w:val="00503417"/>
    <w:rsid w:val="0050601F"/>
    <w:rsid w:val="00516378"/>
    <w:rsid w:val="00522E9B"/>
    <w:rsid w:val="0052462E"/>
    <w:rsid w:val="0053106E"/>
    <w:rsid w:val="00534378"/>
    <w:rsid w:val="00544557"/>
    <w:rsid w:val="00551BD6"/>
    <w:rsid w:val="005539CD"/>
    <w:rsid w:val="00555439"/>
    <w:rsid w:val="0055794B"/>
    <w:rsid w:val="00560A36"/>
    <w:rsid w:val="005634EB"/>
    <w:rsid w:val="00564D0F"/>
    <w:rsid w:val="00565C1E"/>
    <w:rsid w:val="0056631A"/>
    <w:rsid w:val="00566DCE"/>
    <w:rsid w:val="005714A0"/>
    <w:rsid w:val="00572135"/>
    <w:rsid w:val="00576F6D"/>
    <w:rsid w:val="0058075B"/>
    <w:rsid w:val="00583FA0"/>
    <w:rsid w:val="005905C3"/>
    <w:rsid w:val="00592A7F"/>
    <w:rsid w:val="00593BC4"/>
    <w:rsid w:val="00594C1E"/>
    <w:rsid w:val="0059590F"/>
    <w:rsid w:val="005A00FA"/>
    <w:rsid w:val="005A0E2F"/>
    <w:rsid w:val="005A1F84"/>
    <w:rsid w:val="005A2493"/>
    <w:rsid w:val="005A4446"/>
    <w:rsid w:val="005A7709"/>
    <w:rsid w:val="005A7C96"/>
    <w:rsid w:val="005B40C4"/>
    <w:rsid w:val="005B7013"/>
    <w:rsid w:val="005C49BC"/>
    <w:rsid w:val="005D0B1C"/>
    <w:rsid w:val="005D213E"/>
    <w:rsid w:val="005D2375"/>
    <w:rsid w:val="005D2BCF"/>
    <w:rsid w:val="005D46EA"/>
    <w:rsid w:val="005E01B9"/>
    <w:rsid w:val="005E69E2"/>
    <w:rsid w:val="00600E42"/>
    <w:rsid w:val="006016A2"/>
    <w:rsid w:val="00604259"/>
    <w:rsid w:val="00604F76"/>
    <w:rsid w:val="006052B7"/>
    <w:rsid w:val="00606BC3"/>
    <w:rsid w:val="00606E8A"/>
    <w:rsid w:val="00617491"/>
    <w:rsid w:val="0062001A"/>
    <w:rsid w:val="00623944"/>
    <w:rsid w:val="0063340C"/>
    <w:rsid w:val="006359E6"/>
    <w:rsid w:val="006373A7"/>
    <w:rsid w:val="006448FD"/>
    <w:rsid w:val="00645170"/>
    <w:rsid w:val="00653BC1"/>
    <w:rsid w:val="00660341"/>
    <w:rsid w:val="00662179"/>
    <w:rsid w:val="00664CB7"/>
    <w:rsid w:val="00666D75"/>
    <w:rsid w:val="00671E5A"/>
    <w:rsid w:val="00672BB3"/>
    <w:rsid w:val="006736BB"/>
    <w:rsid w:val="00675C1C"/>
    <w:rsid w:val="006805CF"/>
    <w:rsid w:val="00680CB8"/>
    <w:rsid w:val="00680FFC"/>
    <w:rsid w:val="00681EED"/>
    <w:rsid w:val="0068394C"/>
    <w:rsid w:val="00683E81"/>
    <w:rsid w:val="00684689"/>
    <w:rsid w:val="00690282"/>
    <w:rsid w:val="00690C43"/>
    <w:rsid w:val="00694441"/>
    <w:rsid w:val="00694F6C"/>
    <w:rsid w:val="00695B45"/>
    <w:rsid w:val="00697562"/>
    <w:rsid w:val="006A2689"/>
    <w:rsid w:val="006A2FC4"/>
    <w:rsid w:val="006A350A"/>
    <w:rsid w:val="006A5D8F"/>
    <w:rsid w:val="006A703A"/>
    <w:rsid w:val="006A7D7F"/>
    <w:rsid w:val="006B385C"/>
    <w:rsid w:val="006C1447"/>
    <w:rsid w:val="006C78DF"/>
    <w:rsid w:val="006D207F"/>
    <w:rsid w:val="006D4D7D"/>
    <w:rsid w:val="006E297A"/>
    <w:rsid w:val="006E6C84"/>
    <w:rsid w:val="006F3B55"/>
    <w:rsid w:val="006F3D78"/>
    <w:rsid w:val="006F43F5"/>
    <w:rsid w:val="00703C3C"/>
    <w:rsid w:val="00703CD8"/>
    <w:rsid w:val="00713426"/>
    <w:rsid w:val="00714B68"/>
    <w:rsid w:val="00722659"/>
    <w:rsid w:val="00722DA3"/>
    <w:rsid w:val="00723AE2"/>
    <w:rsid w:val="007254C2"/>
    <w:rsid w:val="007267DD"/>
    <w:rsid w:val="00730B24"/>
    <w:rsid w:val="00733DE5"/>
    <w:rsid w:val="0073672B"/>
    <w:rsid w:val="00737412"/>
    <w:rsid w:val="007450A3"/>
    <w:rsid w:val="007514FD"/>
    <w:rsid w:val="0075524C"/>
    <w:rsid w:val="00761353"/>
    <w:rsid w:val="00761F3D"/>
    <w:rsid w:val="0076461B"/>
    <w:rsid w:val="00770705"/>
    <w:rsid w:val="00770D47"/>
    <w:rsid w:val="007A050C"/>
    <w:rsid w:val="007A2D80"/>
    <w:rsid w:val="007A5028"/>
    <w:rsid w:val="007A6641"/>
    <w:rsid w:val="007B103A"/>
    <w:rsid w:val="007B1F61"/>
    <w:rsid w:val="007B6B7D"/>
    <w:rsid w:val="007B74C0"/>
    <w:rsid w:val="007C0232"/>
    <w:rsid w:val="007C42BF"/>
    <w:rsid w:val="007D0244"/>
    <w:rsid w:val="007D1939"/>
    <w:rsid w:val="007D2258"/>
    <w:rsid w:val="007D3114"/>
    <w:rsid w:val="007D75E4"/>
    <w:rsid w:val="008034A8"/>
    <w:rsid w:val="008052E3"/>
    <w:rsid w:val="008053FE"/>
    <w:rsid w:val="00811288"/>
    <w:rsid w:val="008137DC"/>
    <w:rsid w:val="00820EF4"/>
    <w:rsid w:val="00827DC2"/>
    <w:rsid w:val="00830C96"/>
    <w:rsid w:val="008454A0"/>
    <w:rsid w:val="0084607E"/>
    <w:rsid w:val="008506CB"/>
    <w:rsid w:val="00850A17"/>
    <w:rsid w:val="00850CD1"/>
    <w:rsid w:val="008514D9"/>
    <w:rsid w:val="00852047"/>
    <w:rsid w:val="00853C24"/>
    <w:rsid w:val="00860623"/>
    <w:rsid w:val="0086540A"/>
    <w:rsid w:val="008674D7"/>
    <w:rsid w:val="008715AC"/>
    <w:rsid w:val="008826E2"/>
    <w:rsid w:val="00887827"/>
    <w:rsid w:val="00887FFE"/>
    <w:rsid w:val="00892B52"/>
    <w:rsid w:val="008947E0"/>
    <w:rsid w:val="00897415"/>
    <w:rsid w:val="008A5F97"/>
    <w:rsid w:val="008A6C72"/>
    <w:rsid w:val="008A728D"/>
    <w:rsid w:val="008B3792"/>
    <w:rsid w:val="008B3846"/>
    <w:rsid w:val="008B505E"/>
    <w:rsid w:val="008B588B"/>
    <w:rsid w:val="008D045C"/>
    <w:rsid w:val="008D0639"/>
    <w:rsid w:val="008D202E"/>
    <w:rsid w:val="008D2805"/>
    <w:rsid w:val="008E13F7"/>
    <w:rsid w:val="008F2AEC"/>
    <w:rsid w:val="008F6A6A"/>
    <w:rsid w:val="00907519"/>
    <w:rsid w:val="009151EF"/>
    <w:rsid w:val="00916C68"/>
    <w:rsid w:val="00923B6E"/>
    <w:rsid w:val="00936CC6"/>
    <w:rsid w:val="00942C06"/>
    <w:rsid w:val="00947DA7"/>
    <w:rsid w:val="00951F3F"/>
    <w:rsid w:val="00953D1B"/>
    <w:rsid w:val="00965A9E"/>
    <w:rsid w:val="009746F4"/>
    <w:rsid w:val="00980726"/>
    <w:rsid w:val="00983A59"/>
    <w:rsid w:val="0098633F"/>
    <w:rsid w:val="00990389"/>
    <w:rsid w:val="009914E6"/>
    <w:rsid w:val="00991E76"/>
    <w:rsid w:val="009A1EC6"/>
    <w:rsid w:val="009A3892"/>
    <w:rsid w:val="009A59A1"/>
    <w:rsid w:val="009A6E37"/>
    <w:rsid w:val="009B23BE"/>
    <w:rsid w:val="009B3EFA"/>
    <w:rsid w:val="009B6116"/>
    <w:rsid w:val="009B788C"/>
    <w:rsid w:val="009C4D2B"/>
    <w:rsid w:val="009D281F"/>
    <w:rsid w:val="009D7305"/>
    <w:rsid w:val="009E1A72"/>
    <w:rsid w:val="009E266B"/>
    <w:rsid w:val="009E4D58"/>
    <w:rsid w:val="009F0765"/>
    <w:rsid w:val="009F659A"/>
    <w:rsid w:val="009F6F14"/>
    <w:rsid w:val="009F7601"/>
    <w:rsid w:val="00A000F1"/>
    <w:rsid w:val="00A057FC"/>
    <w:rsid w:val="00A05FC2"/>
    <w:rsid w:val="00A1186D"/>
    <w:rsid w:val="00A22253"/>
    <w:rsid w:val="00A25E87"/>
    <w:rsid w:val="00A27948"/>
    <w:rsid w:val="00A333A8"/>
    <w:rsid w:val="00A402BC"/>
    <w:rsid w:val="00A50A96"/>
    <w:rsid w:val="00A50BB9"/>
    <w:rsid w:val="00A51F5B"/>
    <w:rsid w:val="00A545B3"/>
    <w:rsid w:val="00A60B23"/>
    <w:rsid w:val="00A61EF7"/>
    <w:rsid w:val="00A657D1"/>
    <w:rsid w:val="00A665CE"/>
    <w:rsid w:val="00A708D3"/>
    <w:rsid w:val="00A709B0"/>
    <w:rsid w:val="00A714E7"/>
    <w:rsid w:val="00A7412E"/>
    <w:rsid w:val="00A75A12"/>
    <w:rsid w:val="00A769D1"/>
    <w:rsid w:val="00A835F4"/>
    <w:rsid w:val="00A90DBF"/>
    <w:rsid w:val="00A960AC"/>
    <w:rsid w:val="00A96154"/>
    <w:rsid w:val="00AA27FC"/>
    <w:rsid w:val="00AA39B5"/>
    <w:rsid w:val="00AA6BD2"/>
    <w:rsid w:val="00AB19E0"/>
    <w:rsid w:val="00AB7C55"/>
    <w:rsid w:val="00AC0918"/>
    <w:rsid w:val="00AD3017"/>
    <w:rsid w:val="00AD3458"/>
    <w:rsid w:val="00AD3DB0"/>
    <w:rsid w:val="00AE004F"/>
    <w:rsid w:val="00AE1DF9"/>
    <w:rsid w:val="00AE74F1"/>
    <w:rsid w:val="00AF07A2"/>
    <w:rsid w:val="00AF09C6"/>
    <w:rsid w:val="00AF610A"/>
    <w:rsid w:val="00AF791F"/>
    <w:rsid w:val="00AF7C96"/>
    <w:rsid w:val="00B003F5"/>
    <w:rsid w:val="00B050AD"/>
    <w:rsid w:val="00B22CCC"/>
    <w:rsid w:val="00B255DB"/>
    <w:rsid w:val="00B262FB"/>
    <w:rsid w:val="00B30333"/>
    <w:rsid w:val="00B33FAE"/>
    <w:rsid w:val="00B364FB"/>
    <w:rsid w:val="00B3661F"/>
    <w:rsid w:val="00B37793"/>
    <w:rsid w:val="00B41605"/>
    <w:rsid w:val="00B43A6D"/>
    <w:rsid w:val="00B45A5B"/>
    <w:rsid w:val="00B4679D"/>
    <w:rsid w:val="00B50BA4"/>
    <w:rsid w:val="00B53993"/>
    <w:rsid w:val="00B53AD2"/>
    <w:rsid w:val="00B5757F"/>
    <w:rsid w:val="00B636D0"/>
    <w:rsid w:val="00B639E6"/>
    <w:rsid w:val="00B70F30"/>
    <w:rsid w:val="00B76B9B"/>
    <w:rsid w:val="00B8539D"/>
    <w:rsid w:val="00B90FE5"/>
    <w:rsid w:val="00BA195F"/>
    <w:rsid w:val="00BA3550"/>
    <w:rsid w:val="00BA39C2"/>
    <w:rsid w:val="00BA4131"/>
    <w:rsid w:val="00BA5C47"/>
    <w:rsid w:val="00BB3F40"/>
    <w:rsid w:val="00BB689F"/>
    <w:rsid w:val="00BC0E57"/>
    <w:rsid w:val="00BC3B3A"/>
    <w:rsid w:val="00BC4FA9"/>
    <w:rsid w:val="00BC6D8E"/>
    <w:rsid w:val="00BC7416"/>
    <w:rsid w:val="00BC7B0D"/>
    <w:rsid w:val="00BD0094"/>
    <w:rsid w:val="00BD6280"/>
    <w:rsid w:val="00BE48A5"/>
    <w:rsid w:val="00BF359B"/>
    <w:rsid w:val="00BF62C6"/>
    <w:rsid w:val="00BF7C95"/>
    <w:rsid w:val="00C01375"/>
    <w:rsid w:val="00C06C39"/>
    <w:rsid w:val="00C16AC5"/>
    <w:rsid w:val="00C16C4D"/>
    <w:rsid w:val="00C17DFE"/>
    <w:rsid w:val="00C2128C"/>
    <w:rsid w:val="00C21D0C"/>
    <w:rsid w:val="00C22800"/>
    <w:rsid w:val="00C2698B"/>
    <w:rsid w:val="00C31384"/>
    <w:rsid w:val="00C36115"/>
    <w:rsid w:val="00C377E5"/>
    <w:rsid w:val="00C42E99"/>
    <w:rsid w:val="00C45122"/>
    <w:rsid w:val="00C53426"/>
    <w:rsid w:val="00C53DB3"/>
    <w:rsid w:val="00C558C7"/>
    <w:rsid w:val="00C60C07"/>
    <w:rsid w:val="00C652D6"/>
    <w:rsid w:val="00C71888"/>
    <w:rsid w:val="00C72FC6"/>
    <w:rsid w:val="00C7355F"/>
    <w:rsid w:val="00C80D41"/>
    <w:rsid w:val="00C80F9F"/>
    <w:rsid w:val="00C83141"/>
    <w:rsid w:val="00C8325A"/>
    <w:rsid w:val="00C8474A"/>
    <w:rsid w:val="00C84B2B"/>
    <w:rsid w:val="00CA50A8"/>
    <w:rsid w:val="00CA6E9F"/>
    <w:rsid w:val="00CB0464"/>
    <w:rsid w:val="00CB0670"/>
    <w:rsid w:val="00CB2209"/>
    <w:rsid w:val="00CB41D0"/>
    <w:rsid w:val="00CC69EB"/>
    <w:rsid w:val="00CC7AE2"/>
    <w:rsid w:val="00CD4596"/>
    <w:rsid w:val="00CD4B98"/>
    <w:rsid w:val="00CD53A8"/>
    <w:rsid w:val="00CE0F1B"/>
    <w:rsid w:val="00CE3069"/>
    <w:rsid w:val="00CE3340"/>
    <w:rsid w:val="00CE444B"/>
    <w:rsid w:val="00CE7285"/>
    <w:rsid w:val="00CF13AD"/>
    <w:rsid w:val="00CF78D2"/>
    <w:rsid w:val="00D004DE"/>
    <w:rsid w:val="00D016F0"/>
    <w:rsid w:val="00D111EE"/>
    <w:rsid w:val="00D13A2D"/>
    <w:rsid w:val="00D165F7"/>
    <w:rsid w:val="00D16EE5"/>
    <w:rsid w:val="00D20C4B"/>
    <w:rsid w:val="00D313A2"/>
    <w:rsid w:val="00D32145"/>
    <w:rsid w:val="00D33F15"/>
    <w:rsid w:val="00D33F27"/>
    <w:rsid w:val="00D35026"/>
    <w:rsid w:val="00D42D16"/>
    <w:rsid w:val="00D430BC"/>
    <w:rsid w:val="00D500A2"/>
    <w:rsid w:val="00D6359F"/>
    <w:rsid w:val="00D72B8C"/>
    <w:rsid w:val="00D763A6"/>
    <w:rsid w:val="00D7714D"/>
    <w:rsid w:val="00D822C2"/>
    <w:rsid w:val="00D82F0F"/>
    <w:rsid w:val="00D879E1"/>
    <w:rsid w:val="00D90AAB"/>
    <w:rsid w:val="00D94AF0"/>
    <w:rsid w:val="00D9700D"/>
    <w:rsid w:val="00DA120C"/>
    <w:rsid w:val="00DB25C7"/>
    <w:rsid w:val="00DB5D15"/>
    <w:rsid w:val="00DC06C6"/>
    <w:rsid w:val="00DC673D"/>
    <w:rsid w:val="00DD7607"/>
    <w:rsid w:val="00DD76FF"/>
    <w:rsid w:val="00DD7A83"/>
    <w:rsid w:val="00DE0DC2"/>
    <w:rsid w:val="00DE7A03"/>
    <w:rsid w:val="00DF21FD"/>
    <w:rsid w:val="00DF478D"/>
    <w:rsid w:val="00E01328"/>
    <w:rsid w:val="00E01715"/>
    <w:rsid w:val="00E028C7"/>
    <w:rsid w:val="00E07E02"/>
    <w:rsid w:val="00E13413"/>
    <w:rsid w:val="00E15B2A"/>
    <w:rsid w:val="00E16C20"/>
    <w:rsid w:val="00E23A45"/>
    <w:rsid w:val="00E269E0"/>
    <w:rsid w:val="00E30087"/>
    <w:rsid w:val="00E30EDD"/>
    <w:rsid w:val="00E31065"/>
    <w:rsid w:val="00E32FA7"/>
    <w:rsid w:val="00E35086"/>
    <w:rsid w:val="00E4149B"/>
    <w:rsid w:val="00E41A31"/>
    <w:rsid w:val="00E42E76"/>
    <w:rsid w:val="00E56B5E"/>
    <w:rsid w:val="00E6426B"/>
    <w:rsid w:val="00E65A2B"/>
    <w:rsid w:val="00E66553"/>
    <w:rsid w:val="00E66DF9"/>
    <w:rsid w:val="00E73165"/>
    <w:rsid w:val="00E75393"/>
    <w:rsid w:val="00E77F85"/>
    <w:rsid w:val="00E826BB"/>
    <w:rsid w:val="00E90836"/>
    <w:rsid w:val="00E90AE7"/>
    <w:rsid w:val="00E92FBE"/>
    <w:rsid w:val="00E95670"/>
    <w:rsid w:val="00E964AF"/>
    <w:rsid w:val="00E974EC"/>
    <w:rsid w:val="00E976A1"/>
    <w:rsid w:val="00EA442D"/>
    <w:rsid w:val="00EA4E43"/>
    <w:rsid w:val="00EA4E94"/>
    <w:rsid w:val="00EA5238"/>
    <w:rsid w:val="00EB0058"/>
    <w:rsid w:val="00EB16E3"/>
    <w:rsid w:val="00EB76E8"/>
    <w:rsid w:val="00EC1317"/>
    <w:rsid w:val="00EC3D20"/>
    <w:rsid w:val="00EC586F"/>
    <w:rsid w:val="00EC7957"/>
    <w:rsid w:val="00ED0213"/>
    <w:rsid w:val="00ED1F71"/>
    <w:rsid w:val="00ED32F1"/>
    <w:rsid w:val="00ED56B9"/>
    <w:rsid w:val="00ED7A53"/>
    <w:rsid w:val="00EF1485"/>
    <w:rsid w:val="00EF5188"/>
    <w:rsid w:val="00EF6E11"/>
    <w:rsid w:val="00F0119F"/>
    <w:rsid w:val="00F04484"/>
    <w:rsid w:val="00F05DBD"/>
    <w:rsid w:val="00F11B25"/>
    <w:rsid w:val="00F12CBE"/>
    <w:rsid w:val="00F131E1"/>
    <w:rsid w:val="00F151D0"/>
    <w:rsid w:val="00F20239"/>
    <w:rsid w:val="00F22B33"/>
    <w:rsid w:val="00F27203"/>
    <w:rsid w:val="00F30603"/>
    <w:rsid w:val="00F3340D"/>
    <w:rsid w:val="00F339E6"/>
    <w:rsid w:val="00F34C5F"/>
    <w:rsid w:val="00F35B45"/>
    <w:rsid w:val="00F41B56"/>
    <w:rsid w:val="00F42C24"/>
    <w:rsid w:val="00F43765"/>
    <w:rsid w:val="00F45FEA"/>
    <w:rsid w:val="00F50C59"/>
    <w:rsid w:val="00F52318"/>
    <w:rsid w:val="00F558A3"/>
    <w:rsid w:val="00F60B02"/>
    <w:rsid w:val="00F65D94"/>
    <w:rsid w:val="00F67DB9"/>
    <w:rsid w:val="00F721B0"/>
    <w:rsid w:val="00F73D6A"/>
    <w:rsid w:val="00F76FF4"/>
    <w:rsid w:val="00F776FE"/>
    <w:rsid w:val="00F802B4"/>
    <w:rsid w:val="00F820AB"/>
    <w:rsid w:val="00F8284E"/>
    <w:rsid w:val="00F83DB5"/>
    <w:rsid w:val="00F84FAD"/>
    <w:rsid w:val="00F867CE"/>
    <w:rsid w:val="00F9486F"/>
    <w:rsid w:val="00F95DBB"/>
    <w:rsid w:val="00F97033"/>
    <w:rsid w:val="00F970E9"/>
    <w:rsid w:val="00F971FD"/>
    <w:rsid w:val="00F97AE8"/>
    <w:rsid w:val="00FA062C"/>
    <w:rsid w:val="00FA4B80"/>
    <w:rsid w:val="00FB215A"/>
    <w:rsid w:val="00FB5118"/>
    <w:rsid w:val="00FB6F59"/>
    <w:rsid w:val="00FC5F20"/>
    <w:rsid w:val="00FC7A34"/>
    <w:rsid w:val="00FD4A93"/>
    <w:rsid w:val="00FD59C3"/>
    <w:rsid w:val="00FE1BD4"/>
    <w:rsid w:val="00FE3537"/>
    <w:rsid w:val="00FE4BB7"/>
    <w:rsid w:val="00FF230F"/>
    <w:rsid w:val="00FF2E70"/>
    <w:rsid w:val="00FF4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A66C9E"/>
  <w15:docId w15:val="{E42870ED-FDC0-487E-99A4-F19E1BF62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297A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argrafodaLista">
    <w:name w:val="List Paragraph"/>
    <w:basedOn w:val="Normal"/>
    <w:uiPriority w:val="34"/>
    <w:qFormat/>
    <w:rsid w:val="004030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microsoft.com/office/2007/relationships/hdphoto" Target="media/hdphoto2.wdp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microsoft.com/office/2007/relationships/hdphoto" Target="media/hdphoto3.wdp"/><Relationship Id="rId38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3.png"/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4568</TotalTime>
  <Pages>8</Pages>
  <Words>652</Words>
  <Characters>3717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Gabriel Almeida</dc:creator>
  <cp:lastModifiedBy>Gabriel Almeida</cp:lastModifiedBy>
  <cp:revision>707</cp:revision>
  <cp:lastPrinted>2024-03-22T20:00:00Z</cp:lastPrinted>
  <dcterms:created xsi:type="dcterms:W3CDTF">2023-05-28T22:53:00Z</dcterms:created>
  <dcterms:modified xsi:type="dcterms:W3CDTF">2024-08-20T04:26:00Z</dcterms:modified>
</cp:coreProperties>
</file>